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42" w:type="dxa"/>
        <w:tblInd w:w="108" w:type="dxa"/>
        <w:tblLook w:val="01E0"/>
      </w:tblPr>
      <w:tblGrid>
        <w:gridCol w:w="7655"/>
        <w:gridCol w:w="7087"/>
      </w:tblGrid>
      <w:tr w:rsidR="009115B3" w:rsidRPr="004252EA" w:rsidTr="009115B3">
        <w:tc>
          <w:tcPr>
            <w:tcW w:w="7655" w:type="dxa"/>
          </w:tcPr>
          <w:p w:rsidR="009115B3" w:rsidRPr="004252EA" w:rsidRDefault="009115B3" w:rsidP="00BF765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87" w:type="dxa"/>
          </w:tcPr>
          <w:p w:rsidR="009115B3" w:rsidRPr="004E5938" w:rsidRDefault="009115B3" w:rsidP="00BF7654">
            <w:pPr>
              <w:spacing w:before="120" w:after="0" w:line="240" w:lineRule="exact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E5938">
              <w:rPr>
                <w:rFonts w:ascii="Times New Roman" w:eastAsia="Times New Roman" w:hAnsi="Times New Roman"/>
                <w:sz w:val="28"/>
                <w:szCs w:val="28"/>
              </w:rPr>
              <w:t>УТВЕРЖДЕНО</w:t>
            </w:r>
          </w:p>
          <w:p w:rsidR="009115B3" w:rsidRPr="004E5938" w:rsidRDefault="009115B3" w:rsidP="00BF7654">
            <w:pPr>
              <w:spacing w:after="0" w:line="240" w:lineRule="exact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E5938">
              <w:rPr>
                <w:rFonts w:ascii="Times New Roman" w:eastAsia="Times New Roman" w:hAnsi="Times New Roman"/>
                <w:sz w:val="28"/>
                <w:szCs w:val="28"/>
              </w:rPr>
              <w:t xml:space="preserve">приказом муниципального автономного учреждения «Дом молодежи» Окуловского муниципального района </w:t>
            </w:r>
          </w:p>
          <w:p w:rsidR="009115B3" w:rsidRPr="004E5938" w:rsidRDefault="009115B3" w:rsidP="00BF7654">
            <w:pPr>
              <w:spacing w:after="0" w:line="240" w:lineRule="exact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E5938">
              <w:rPr>
                <w:rFonts w:ascii="Times New Roman" w:eastAsia="Times New Roman" w:hAnsi="Times New Roman"/>
                <w:sz w:val="28"/>
                <w:szCs w:val="28"/>
              </w:rPr>
              <w:t>от  09.01.2023</w:t>
            </w:r>
            <w:r w:rsidR="004E5938" w:rsidRPr="004E5938">
              <w:rPr>
                <w:rFonts w:ascii="Times New Roman" w:eastAsia="Times New Roman" w:hAnsi="Times New Roman"/>
                <w:sz w:val="28"/>
                <w:szCs w:val="28"/>
              </w:rPr>
              <w:t xml:space="preserve">         № 3</w:t>
            </w:r>
            <w:r w:rsidRPr="004E5938">
              <w:rPr>
                <w:rFonts w:ascii="Times New Roman" w:eastAsia="Times New Roman" w:hAnsi="Times New Roman"/>
                <w:sz w:val="28"/>
                <w:szCs w:val="28"/>
              </w:rPr>
              <w:t>-О</w:t>
            </w:r>
          </w:p>
          <w:p w:rsidR="009115B3" w:rsidRPr="004E5938" w:rsidRDefault="009115B3" w:rsidP="00BF7654">
            <w:pPr>
              <w:spacing w:after="0" w:line="240" w:lineRule="exact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9115B3" w:rsidRPr="004252EA" w:rsidRDefault="009115B3" w:rsidP="00BF7654">
            <w:pPr>
              <w:spacing w:after="0" w:line="240" w:lineRule="exact"/>
              <w:jc w:val="right"/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</w:pPr>
            <w:r w:rsidRPr="004252EA"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 xml:space="preserve"> </w:t>
            </w:r>
          </w:p>
        </w:tc>
      </w:tr>
    </w:tbl>
    <w:p w:rsidR="009115B3" w:rsidRDefault="009115B3" w:rsidP="009115B3">
      <w:pPr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4E5938" w:rsidRDefault="009115B3" w:rsidP="009115B3">
      <w:pPr>
        <w:jc w:val="center"/>
        <w:rPr>
          <w:rFonts w:ascii="Times New Roman" w:hAnsi="Times New Roman"/>
          <w:b/>
          <w:sz w:val="28"/>
          <w:szCs w:val="28"/>
        </w:rPr>
      </w:pPr>
      <w:r w:rsidRPr="004E5938">
        <w:rPr>
          <w:rFonts w:ascii="Times New Roman" w:hAnsi="Times New Roman"/>
          <w:b/>
          <w:sz w:val="28"/>
          <w:szCs w:val="28"/>
        </w:rPr>
        <w:t xml:space="preserve">План </w:t>
      </w:r>
    </w:p>
    <w:p w:rsidR="007C1029" w:rsidRDefault="009115B3" w:rsidP="009115B3">
      <w:pPr>
        <w:jc w:val="center"/>
        <w:rPr>
          <w:rFonts w:ascii="Times New Roman" w:hAnsi="Times New Roman"/>
          <w:b/>
          <w:sz w:val="28"/>
          <w:szCs w:val="28"/>
        </w:rPr>
      </w:pPr>
      <w:r w:rsidRPr="004E5938">
        <w:rPr>
          <w:rFonts w:ascii="Times New Roman" w:hAnsi="Times New Roman"/>
          <w:b/>
          <w:sz w:val="28"/>
          <w:szCs w:val="28"/>
        </w:rPr>
        <w:t>работы муниципального автономного учреждения «Дом молодежи» Окуловского муниципального района</w:t>
      </w:r>
    </w:p>
    <w:p w:rsidR="009115B3" w:rsidRPr="009115B3" w:rsidRDefault="009115B3" w:rsidP="009115B3">
      <w:pPr>
        <w:jc w:val="center"/>
        <w:rPr>
          <w:rFonts w:ascii="Times New Roman" w:hAnsi="Times New Roman"/>
          <w:b/>
          <w:sz w:val="28"/>
          <w:szCs w:val="28"/>
        </w:rPr>
      </w:pPr>
      <w:r w:rsidRPr="004E5938">
        <w:rPr>
          <w:rFonts w:ascii="Times New Roman" w:hAnsi="Times New Roman"/>
          <w:b/>
          <w:sz w:val="28"/>
          <w:szCs w:val="28"/>
        </w:rPr>
        <w:t xml:space="preserve"> на 2023</w:t>
      </w:r>
      <w:r w:rsidR="004E5938">
        <w:rPr>
          <w:rFonts w:ascii="Times New Roman" w:hAnsi="Times New Roman"/>
          <w:b/>
          <w:sz w:val="28"/>
          <w:szCs w:val="28"/>
        </w:rPr>
        <w:t>г.</w:t>
      </w:r>
      <w:r w:rsidRPr="009115B3">
        <w:rPr>
          <w:rFonts w:ascii="Times New Roman" w:hAnsi="Times New Roman"/>
          <w:b/>
          <w:sz w:val="28"/>
          <w:szCs w:val="28"/>
        </w:rPr>
        <w:t xml:space="preserve"> </w:t>
      </w:r>
    </w:p>
    <w:p w:rsidR="00A10EB7" w:rsidRPr="005A7019" w:rsidRDefault="009115B3" w:rsidP="009115B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tbl>
      <w:tblPr>
        <w:tblStyle w:val="3"/>
        <w:tblW w:w="14879" w:type="dxa"/>
        <w:tblLayout w:type="fixed"/>
        <w:tblLook w:val="04A0"/>
      </w:tblPr>
      <w:tblGrid>
        <w:gridCol w:w="711"/>
        <w:gridCol w:w="2261"/>
        <w:gridCol w:w="9894"/>
        <w:gridCol w:w="29"/>
        <w:gridCol w:w="1984"/>
      </w:tblGrid>
      <w:tr w:rsidR="00A10EB7" w:rsidRPr="00BD3CEB" w:rsidTr="00A53EA3">
        <w:trPr>
          <w:trHeight w:val="70"/>
        </w:trPr>
        <w:tc>
          <w:tcPr>
            <w:tcW w:w="711" w:type="dxa"/>
          </w:tcPr>
          <w:p w:rsidR="00A10EB7" w:rsidRPr="00BD3CEB" w:rsidRDefault="002332BA" w:rsidP="00BD3CE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BD3CE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="00A10EB7" w:rsidRPr="00BD3CE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en-US"/>
              </w:rPr>
              <w:t>/</w:t>
            </w:r>
            <w:proofErr w:type="spellStart"/>
            <w:r w:rsidRPr="00BD3CE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261" w:type="dxa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Сроки</w:t>
            </w:r>
          </w:p>
        </w:tc>
        <w:tc>
          <w:tcPr>
            <w:tcW w:w="9894" w:type="dxa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Название мероприятия</w:t>
            </w:r>
          </w:p>
        </w:tc>
        <w:tc>
          <w:tcPr>
            <w:tcW w:w="2013" w:type="dxa"/>
            <w:gridSpan w:val="2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A10EB7" w:rsidRPr="00BD3CEB" w:rsidTr="00915DB7">
        <w:trPr>
          <w:trHeight w:val="375"/>
        </w:trPr>
        <w:tc>
          <w:tcPr>
            <w:tcW w:w="14879" w:type="dxa"/>
            <w:gridSpan w:val="5"/>
          </w:tcPr>
          <w:p w:rsidR="00A10EB7" w:rsidRPr="00BD3CEB" w:rsidRDefault="00A10EB7" w:rsidP="00BD3CEB">
            <w:pPr>
              <w:pStyle w:val="a3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Добровольческая деятельность </w:t>
            </w:r>
            <w:r w:rsidR="00F00D60" w:rsidRPr="004E5938">
              <w:rPr>
                <w:rFonts w:ascii="Times New Roman" w:hAnsi="Times New Roman" w:cs="Times New Roman"/>
                <w:b/>
                <w:sz w:val="24"/>
                <w:szCs w:val="24"/>
              </w:rPr>
              <w:t>(В</w:t>
            </w:r>
            <w:r w:rsidR="0007492E" w:rsidRPr="004E5938">
              <w:rPr>
                <w:rFonts w:ascii="Times New Roman" w:hAnsi="Times New Roman" w:cs="Times New Roman"/>
                <w:b/>
                <w:sz w:val="24"/>
                <w:szCs w:val="24"/>
              </w:rPr>
              <w:t>ектор</w:t>
            </w:r>
            <w:r w:rsidR="00F00D60" w:rsidRPr="004E5938">
              <w:rPr>
                <w:rFonts w:ascii="Times New Roman" w:hAnsi="Times New Roman" w:cs="Times New Roman"/>
                <w:b/>
                <w:sz w:val="24"/>
                <w:szCs w:val="24"/>
              </w:rPr>
              <w:t>, Л</w:t>
            </w:r>
            <w:r w:rsidR="0007492E" w:rsidRPr="004E5938">
              <w:rPr>
                <w:rFonts w:ascii="Times New Roman" w:hAnsi="Times New Roman" w:cs="Times New Roman"/>
                <w:b/>
                <w:sz w:val="24"/>
                <w:szCs w:val="24"/>
              </w:rPr>
              <w:t>уч)</w:t>
            </w:r>
          </w:p>
        </w:tc>
      </w:tr>
      <w:tr w:rsidR="00A10EB7" w:rsidRPr="00BD3CEB" w:rsidTr="0007492E">
        <w:trPr>
          <w:trHeight w:val="1035"/>
        </w:trPr>
        <w:tc>
          <w:tcPr>
            <w:tcW w:w="711" w:type="dxa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261" w:type="dxa"/>
          </w:tcPr>
          <w:p w:rsidR="00A10EB7" w:rsidRPr="00BD3CEB" w:rsidRDefault="002D294E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9894" w:type="dxa"/>
          </w:tcPr>
          <w:p w:rsidR="00A53EA3" w:rsidRPr="002D564E" w:rsidRDefault="00A53EA3" w:rsidP="00A53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Участие и проведение мероприятий и акций, приуроченных к празднованию Дня снятия блокады Ленинграда;</w:t>
            </w:r>
          </w:p>
          <w:p w:rsidR="0007492E" w:rsidRPr="00BD3CEB" w:rsidRDefault="00A53EA3" w:rsidP="00A53EA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Проведение мероприятия, приуроченного к празднованию Дня Российского студенчества;</w:t>
            </w:r>
          </w:p>
        </w:tc>
        <w:tc>
          <w:tcPr>
            <w:tcW w:w="2013" w:type="dxa"/>
            <w:gridSpan w:val="2"/>
          </w:tcPr>
          <w:p w:rsidR="00A10EB7" w:rsidRPr="00BD3CEB" w:rsidRDefault="00A10EB7" w:rsidP="00BD3CE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Е.А. Шашунова </w:t>
            </w:r>
          </w:p>
          <w:p w:rsidR="00F84F53" w:rsidRPr="00BD3CEB" w:rsidRDefault="00F84F53" w:rsidP="00BD3CE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en-US"/>
              </w:rPr>
            </w:pPr>
          </w:p>
        </w:tc>
      </w:tr>
      <w:tr w:rsidR="00A10EB7" w:rsidRPr="00BD3CEB" w:rsidTr="00915DB7">
        <w:tc>
          <w:tcPr>
            <w:tcW w:w="711" w:type="dxa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261" w:type="dxa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9894" w:type="dxa"/>
          </w:tcPr>
          <w:p w:rsidR="002D564E" w:rsidRPr="002D564E" w:rsidRDefault="002D29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D564E" w:rsidRPr="002D564E">
              <w:rPr>
                <w:rFonts w:ascii="Times New Roman" w:hAnsi="Times New Roman" w:cs="Times New Roman"/>
                <w:sz w:val="24"/>
                <w:szCs w:val="24"/>
              </w:rPr>
              <w:t>Помощь в организации и проведении спортивно – массового мероприятия «Лыжня России 2021»</w:t>
            </w:r>
          </w:p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Всероссийская акция «Зоя -</w:t>
            </w:r>
            <w:r w:rsidR="00F00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герой»;</w:t>
            </w:r>
          </w:p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Акция «Ветеран живёт рядом»;</w:t>
            </w:r>
          </w:p>
          <w:p w:rsidR="00A10EB7" w:rsidRPr="00BD3CEB" w:rsidRDefault="002D564E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Мероприятие по профилактике ДТП в молодёжной среде;</w:t>
            </w:r>
          </w:p>
        </w:tc>
        <w:tc>
          <w:tcPr>
            <w:tcW w:w="2013" w:type="dxa"/>
            <w:gridSpan w:val="2"/>
          </w:tcPr>
          <w:p w:rsidR="00A10EB7" w:rsidRPr="00BD3CEB" w:rsidRDefault="00A10EB7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Е.А. Шашунова </w:t>
            </w:r>
          </w:p>
        </w:tc>
      </w:tr>
      <w:tr w:rsidR="00A10EB7" w:rsidRPr="00BD3CEB" w:rsidTr="00915DB7">
        <w:tc>
          <w:tcPr>
            <w:tcW w:w="711" w:type="dxa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261" w:type="dxa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9894" w:type="dxa"/>
          </w:tcPr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Проведение урока добровольчества в школах г</w:t>
            </w:r>
            <w:proofErr w:type="gramStart"/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куловка</w:t>
            </w:r>
          </w:p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Мероприятия, приуроченные к празднованию Дня воссоединения Крыма с Россией;</w:t>
            </w:r>
          </w:p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Всероссийская акция «Письмо Победы»;</w:t>
            </w:r>
          </w:p>
          <w:p w:rsidR="00A10EB7" w:rsidRPr="00BD3CEB" w:rsidRDefault="002D564E" w:rsidP="002D56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Акция «Вам, любимые»;</w:t>
            </w:r>
          </w:p>
        </w:tc>
        <w:tc>
          <w:tcPr>
            <w:tcW w:w="2013" w:type="dxa"/>
            <w:gridSpan w:val="2"/>
          </w:tcPr>
          <w:p w:rsidR="00A10EB7" w:rsidRPr="00BD3CEB" w:rsidRDefault="00A10EB7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Е.А. Шашунова </w:t>
            </w:r>
          </w:p>
        </w:tc>
      </w:tr>
      <w:tr w:rsidR="00A10EB7" w:rsidRPr="00BD3CEB" w:rsidTr="00915DB7">
        <w:tc>
          <w:tcPr>
            <w:tcW w:w="711" w:type="dxa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4.</w:t>
            </w:r>
          </w:p>
        </w:tc>
        <w:tc>
          <w:tcPr>
            <w:tcW w:w="2261" w:type="dxa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9894" w:type="dxa"/>
          </w:tcPr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Районная акция в рамках Всемирного дня здоровья «Будь здоров»;</w:t>
            </w:r>
          </w:p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Мероприятия и акции, приуроченные к празднованию Дня космонавтики;</w:t>
            </w:r>
          </w:p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Мероприятие на тему: «Антитеррористическая направленность, противодействие экстремизму в молодёжной среде»</w:t>
            </w:r>
          </w:p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Городской субботник;</w:t>
            </w:r>
          </w:p>
          <w:p w:rsidR="00DE5F88" w:rsidRPr="00BD3CEB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 xml:space="preserve"> - Начало Акции «Георгиевская лента»;</w:t>
            </w:r>
          </w:p>
        </w:tc>
        <w:tc>
          <w:tcPr>
            <w:tcW w:w="2013" w:type="dxa"/>
            <w:gridSpan w:val="2"/>
          </w:tcPr>
          <w:p w:rsidR="00A10EB7" w:rsidRPr="00BD3CEB" w:rsidRDefault="00A10EB7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Е.А. Шашунова </w:t>
            </w:r>
          </w:p>
        </w:tc>
      </w:tr>
      <w:tr w:rsidR="005D6396" w:rsidRPr="00BD3CEB" w:rsidTr="00915DB7">
        <w:tc>
          <w:tcPr>
            <w:tcW w:w="711" w:type="dxa"/>
          </w:tcPr>
          <w:p w:rsidR="005D6396" w:rsidRPr="00BD3CEB" w:rsidRDefault="005D6396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2261" w:type="dxa"/>
          </w:tcPr>
          <w:p w:rsidR="005D6396" w:rsidRPr="00BD3CEB" w:rsidRDefault="005D6396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Апрель (ЛУЧ)</w:t>
            </w:r>
          </w:p>
        </w:tc>
        <w:tc>
          <w:tcPr>
            <w:tcW w:w="9894" w:type="dxa"/>
          </w:tcPr>
          <w:p w:rsidR="005D6396" w:rsidRPr="005D6396" w:rsidRDefault="005D6396" w:rsidP="005D63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396">
              <w:rPr>
                <w:rFonts w:ascii="Times New Roman" w:hAnsi="Times New Roman" w:cs="Times New Roman"/>
                <w:sz w:val="24"/>
                <w:szCs w:val="24"/>
              </w:rPr>
              <w:t>-Районная акция в рамках Всемирного дня здоровья «Зарядись энергией»;</w:t>
            </w:r>
          </w:p>
          <w:p w:rsidR="005D6396" w:rsidRPr="002D564E" w:rsidRDefault="005D6396" w:rsidP="005D63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396">
              <w:rPr>
                <w:rFonts w:ascii="Times New Roman" w:hAnsi="Times New Roman" w:cs="Times New Roman"/>
                <w:sz w:val="24"/>
                <w:szCs w:val="24"/>
              </w:rPr>
              <w:t>-Начало Акции «Георгиевская лента»;</w:t>
            </w:r>
          </w:p>
        </w:tc>
        <w:tc>
          <w:tcPr>
            <w:tcW w:w="2013" w:type="dxa"/>
            <w:gridSpan w:val="2"/>
          </w:tcPr>
          <w:p w:rsidR="005D6396" w:rsidRPr="00BD3CEB" w:rsidRDefault="005D6396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Е.А. Шашунова</w:t>
            </w:r>
          </w:p>
        </w:tc>
      </w:tr>
      <w:tr w:rsidR="00A10EB7" w:rsidRPr="00BD3CEB" w:rsidTr="00915DB7">
        <w:tc>
          <w:tcPr>
            <w:tcW w:w="711" w:type="dxa"/>
          </w:tcPr>
          <w:p w:rsidR="00A10EB7" w:rsidRPr="00BD3CEB" w:rsidRDefault="005D6396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2261" w:type="dxa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9894" w:type="dxa"/>
          </w:tcPr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-Мероприятия, приуроченные к празднованию Дня Победы;</w:t>
            </w:r>
          </w:p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Районная акция в рамках Всероссийской информационной акции по профилактике ВИЧ – инфекции и ассоциированных с ней заболеваний в молодёжной среде «Должен знать»;</w:t>
            </w:r>
          </w:p>
          <w:p w:rsidR="00DE5F88" w:rsidRPr="00BD3CEB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акции и мероприятия, приуроченные к празднованию Всемирного Дня без табака</w:t>
            </w:r>
          </w:p>
        </w:tc>
        <w:tc>
          <w:tcPr>
            <w:tcW w:w="2013" w:type="dxa"/>
            <w:gridSpan w:val="2"/>
          </w:tcPr>
          <w:p w:rsidR="00A10EB7" w:rsidRPr="00BD3CEB" w:rsidRDefault="00A10EB7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Е.А. Шашунова </w:t>
            </w:r>
          </w:p>
        </w:tc>
      </w:tr>
      <w:tr w:rsidR="005D6396" w:rsidRPr="00BD3CEB" w:rsidTr="00915DB7">
        <w:tc>
          <w:tcPr>
            <w:tcW w:w="711" w:type="dxa"/>
          </w:tcPr>
          <w:p w:rsidR="005D6396" w:rsidRDefault="005D6396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2261" w:type="dxa"/>
          </w:tcPr>
          <w:p w:rsidR="005D6396" w:rsidRPr="00BD3CEB" w:rsidRDefault="005D6396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Май (ЛУЧ)</w:t>
            </w:r>
          </w:p>
        </w:tc>
        <w:tc>
          <w:tcPr>
            <w:tcW w:w="9894" w:type="dxa"/>
          </w:tcPr>
          <w:p w:rsidR="005D6396" w:rsidRPr="005D6396" w:rsidRDefault="005D6396" w:rsidP="005D63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396">
              <w:rPr>
                <w:rFonts w:ascii="Times New Roman" w:hAnsi="Times New Roman" w:cs="Times New Roman"/>
                <w:sz w:val="24"/>
                <w:szCs w:val="24"/>
              </w:rPr>
              <w:t>- Акция «Георгиевская лента»;</w:t>
            </w:r>
          </w:p>
          <w:p w:rsidR="005D6396" w:rsidRPr="002D564E" w:rsidRDefault="005D6396" w:rsidP="005D63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396">
              <w:rPr>
                <w:rFonts w:ascii="Times New Roman" w:hAnsi="Times New Roman" w:cs="Times New Roman"/>
                <w:sz w:val="24"/>
                <w:szCs w:val="24"/>
              </w:rPr>
              <w:t>- Районная акция в рамках Всероссийской информационной акции по профилактике ВИЧ – инфекции и ассоциированных с ней заболеваний в молодёжной среде «Должен знать»;</w:t>
            </w:r>
          </w:p>
        </w:tc>
        <w:tc>
          <w:tcPr>
            <w:tcW w:w="2013" w:type="dxa"/>
            <w:gridSpan w:val="2"/>
          </w:tcPr>
          <w:p w:rsidR="005D6396" w:rsidRPr="00BD3CEB" w:rsidRDefault="005D6396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Е.А. Шашунова</w:t>
            </w:r>
          </w:p>
        </w:tc>
      </w:tr>
      <w:tr w:rsidR="00A10EB7" w:rsidRPr="00BD3CEB" w:rsidTr="00915DB7">
        <w:tc>
          <w:tcPr>
            <w:tcW w:w="711" w:type="dxa"/>
          </w:tcPr>
          <w:p w:rsidR="00A10EB7" w:rsidRPr="00BD3CEB" w:rsidRDefault="005D6396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2261" w:type="dxa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9894" w:type="dxa"/>
          </w:tcPr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 xml:space="preserve">-Участие в Окуловском </w:t>
            </w:r>
            <w:proofErr w:type="gramStart"/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лесном</w:t>
            </w:r>
            <w:proofErr w:type="gramEnd"/>
            <w:r w:rsidRPr="002D56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полумарафоне</w:t>
            </w:r>
            <w:proofErr w:type="spellEnd"/>
            <w:r w:rsidRPr="002D564E">
              <w:rPr>
                <w:rFonts w:ascii="Times New Roman" w:hAnsi="Times New Roman" w:cs="Times New Roman"/>
                <w:sz w:val="24"/>
                <w:szCs w:val="24"/>
              </w:rPr>
              <w:t xml:space="preserve"> «Меж двух столиц»;</w:t>
            </w:r>
          </w:p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Мероприятия, приуроченные к празднованию Международного Дня защиты детей</w:t>
            </w:r>
          </w:p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Мероприятия, приуроченные к празднованию Дня России;</w:t>
            </w:r>
          </w:p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-День молодёжи;</w:t>
            </w:r>
          </w:p>
          <w:p w:rsidR="00DE5F88" w:rsidRPr="00BD3CEB" w:rsidRDefault="002D564E" w:rsidP="002D56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-Акции и мероприятия, в рамках Международного дня борьбы с наркоманией и наркобизнесом;</w:t>
            </w:r>
          </w:p>
        </w:tc>
        <w:tc>
          <w:tcPr>
            <w:tcW w:w="2013" w:type="dxa"/>
            <w:gridSpan w:val="2"/>
          </w:tcPr>
          <w:p w:rsidR="00A10EB7" w:rsidRPr="00BD3CEB" w:rsidRDefault="00A10EB7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Е.А. Шашунова </w:t>
            </w:r>
          </w:p>
        </w:tc>
      </w:tr>
      <w:tr w:rsidR="005D6396" w:rsidRPr="00BD3CEB" w:rsidTr="00915DB7">
        <w:tc>
          <w:tcPr>
            <w:tcW w:w="711" w:type="dxa"/>
          </w:tcPr>
          <w:p w:rsidR="005D6396" w:rsidRDefault="006A3A72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2261" w:type="dxa"/>
          </w:tcPr>
          <w:p w:rsidR="005D6396" w:rsidRPr="00BD3CEB" w:rsidRDefault="005D6396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Июнь (ЛУЧ)</w:t>
            </w:r>
          </w:p>
        </w:tc>
        <w:tc>
          <w:tcPr>
            <w:tcW w:w="9894" w:type="dxa"/>
          </w:tcPr>
          <w:p w:rsidR="005D6396" w:rsidRPr="005D6396" w:rsidRDefault="005D6396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D6396">
              <w:rPr>
                <w:rFonts w:ascii="Times New Roman" w:hAnsi="Times New Roman" w:cs="Times New Roman"/>
                <w:sz w:val="24"/>
                <w:szCs w:val="24"/>
              </w:rPr>
              <w:t>Мероприятия, посвящённые Дню России</w:t>
            </w:r>
          </w:p>
        </w:tc>
        <w:tc>
          <w:tcPr>
            <w:tcW w:w="2013" w:type="dxa"/>
            <w:gridSpan w:val="2"/>
          </w:tcPr>
          <w:p w:rsidR="005D6396" w:rsidRPr="00BD3CEB" w:rsidRDefault="005D6396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Е.А. Шашунова</w:t>
            </w:r>
          </w:p>
        </w:tc>
      </w:tr>
      <w:tr w:rsidR="00A10EB7" w:rsidRPr="00BD3CEB" w:rsidTr="00915DB7">
        <w:tc>
          <w:tcPr>
            <w:tcW w:w="711" w:type="dxa"/>
          </w:tcPr>
          <w:p w:rsidR="00A10EB7" w:rsidRPr="00BD3CEB" w:rsidRDefault="006A3A72" w:rsidP="006A3A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2261" w:type="dxa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9894" w:type="dxa"/>
          </w:tcPr>
          <w:p w:rsidR="002D564E" w:rsidRPr="002D564E" w:rsidRDefault="00F00D60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D564E" w:rsidRPr="002D564E">
              <w:rPr>
                <w:rFonts w:ascii="Times New Roman" w:hAnsi="Times New Roman" w:cs="Times New Roman"/>
                <w:sz w:val="24"/>
                <w:szCs w:val="24"/>
              </w:rPr>
              <w:t>Участие в праздновании Дня семьи, любви и верности;</w:t>
            </w:r>
          </w:p>
          <w:p w:rsidR="00A10EB7" w:rsidRPr="00BD3CEB" w:rsidRDefault="002D564E" w:rsidP="002D56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Организация и проведение мероприятий в лагерях дневного пребывания детей</w:t>
            </w:r>
          </w:p>
        </w:tc>
        <w:tc>
          <w:tcPr>
            <w:tcW w:w="2013" w:type="dxa"/>
            <w:gridSpan w:val="2"/>
          </w:tcPr>
          <w:p w:rsidR="00A10EB7" w:rsidRPr="00BD3CEB" w:rsidRDefault="00A10EB7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Е.А. Шашунова </w:t>
            </w:r>
          </w:p>
        </w:tc>
      </w:tr>
      <w:tr w:rsidR="00A10EB7" w:rsidRPr="00BD3CEB" w:rsidTr="00915DB7">
        <w:tc>
          <w:tcPr>
            <w:tcW w:w="711" w:type="dxa"/>
          </w:tcPr>
          <w:p w:rsidR="00A10EB7" w:rsidRPr="00BD3CEB" w:rsidRDefault="006A3A72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2261" w:type="dxa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9894" w:type="dxa"/>
          </w:tcPr>
          <w:p w:rsidR="00A10EB7" w:rsidRPr="00BD3CEB" w:rsidRDefault="002D294E" w:rsidP="00BD3CE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- Акци</w:t>
            </w:r>
            <w:r w:rsidR="00F277E9" w:rsidRPr="00BD3CEB">
              <w:rPr>
                <w:rFonts w:ascii="Times New Roman" w:hAnsi="Times New Roman" w:cs="Times New Roman"/>
                <w:sz w:val="24"/>
                <w:szCs w:val="24"/>
              </w:rPr>
              <w:t>я, посвящённая Д</w:t>
            </w:r>
            <w:r w:rsidR="00C91BF6" w:rsidRPr="00BD3CEB">
              <w:rPr>
                <w:rFonts w:ascii="Times New Roman" w:hAnsi="Times New Roman" w:cs="Times New Roman"/>
                <w:sz w:val="24"/>
                <w:szCs w:val="24"/>
              </w:rPr>
              <w:t>ню флага РФ</w:t>
            </w:r>
          </w:p>
        </w:tc>
        <w:tc>
          <w:tcPr>
            <w:tcW w:w="2013" w:type="dxa"/>
            <w:gridSpan w:val="2"/>
          </w:tcPr>
          <w:p w:rsidR="00A10EB7" w:rsidRPr="00BD3CEB" w:rsidRDefault="00A10EB7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Е.А. Шашунова </w:t>
            </w:r>
          </w:p>
        </w:tc>
      </w:tr>
      <w:tr w:rsidR="00A10EB7" w:rsidRPr="00BD3CEB" w:rsidTr="00915DB7">
        <w:tc>
          <w:tcPr>
            <w:tcW w:w="711" w:type="dxa"/>
          </w:tcPr>
          <w:p w:rsidR="00A10EB7" w:rsidRPr="00BD3CEB" w:rsidRDefault="006A3A72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2261" w:type="dxa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9894" w:type="dxa"/>
          </w:tcPr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Мероприятия, приуроченные к празднованию Дня толерантности в борьбе с терроризмом</w:t>
            </w:r>
          </w:p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Акции, приуроченные к празднованию памятной даты Росси (Бородинское сражение)</w:t>
            </w:r>
          </w:p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Акции, посвящённые Всемирному Дню чистоты;</w:t>
            </w:r>
          </w:p>
          <w:p w:rsidR="002D564E" w:rsidRPr="002D564E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-Мероприятия, приуроченные к празднованию Всемирного Дня трезвости;</w:t>
            </w:r>
          </w:p>
          <w:p w:rsidR="00100789" w:rsidRPr="00BD3CEB" w:rsidRDefault="002D564E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64E">
              <w:rPr>
                <w:rFonts w:ascii="Times New Roman" w:hAnsi="Times New Roman" w:cs="Times New Roman"/>
                <w:sz w:val="24"/>
                <w:szCs w:val="24"/>
              </w:rPr>
              <w:t>- Мероприятия, приуроченные к празднованию Дню города Окуловка</w:t>
            </w:r>
          </w:p>
        </w:tc>
        <w:tc>
          <w:tcPr>
            <w:tcW w:w="2013" w:type="dxa"/>
            <w:gridSpan w:val="2"/>
          </w:tcPr>
          <w:p w:rsidR="00A10EB7" w:rsidRPr="00BD3CEB" w:rsidRDefault="00A10EB7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Е.А. Шашунова </w:t>
            </w:r>
          </w:p>
        </w:tc>
      </w:tr>
      <w:tr w:rsidR="005D6396" w:rsidRPr="00BD3CEB" w:rsidTr="00915DB7">
        <w:tc>
          <w:tcPr>
            <w:tcW w:w="711" w:type="dxa"/>
          </w:tcPr>
          <w:p w:rsidR="005D6396" w:rsidRPr="00BD3CEB" w:rsidRDefault="00F00D60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2261" w:type="dxa"/>
          </w:tcPr>
          <w:p w:rsidR="005D6396" w:rsidRPr="00BD3CEB" w:rsidRDefault="005D6396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Сентябрь (ЛУЧ)</w:t>
            </w:r>
          </w:p>
        </w:tc>
        <w:tc>
          <w:tcPr>
            <w:tcW w:w="9894" w:type="dxa"/>
          </w:tcPr>
          <w:p w:rsidR="005D6396" w:rsidRPr="005D6396" w:rsidRDefault="005D6396" w:rsidP="002D5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396">
              <w:rPr>
                <w:rFonts w:ascii="Times New Roman" w:hAnsi="Times New Roman" w:cs="Times New Roman"/>
                <w:sz w:val="24"/>
                <w:szCs w:val="24"/>
              </w:rPr>
              <w:t>- Акция, посвящённая Всемирному дню трезвости;</w:t>
            </w:r>
          </w:p>
        </w:tc>
        <w:tc>
          <w:tcPr>
            <w:tcW w:w="2013" w:type="dxa"/>
            <w:gridSpan w:val="2"/>
          </w:tcPr>
          <w:p w:rsidR="005D6396" w:rsidRPr="00BD3CEB" w:rsidRDefault="005D6396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Е.А. Шашунова</w:t>
            </w:r>
          </w:p>
        </w:tc>
      </w:tr>
      <w:tr w:rsidR="00A10EB7" w:rsidRPr="00BD3CEB" w:rsidTr="00915DB7">
        <w:tc>
          <w:tcPr>
            <w:tcW w:w="711" w:type="dxa"/>
          </w:tcPr>
          <w:p w:rsidR="00A10EB7" w:rsidRPr="00BD3CEB" w:rsidRDefault="00F00D60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</w:t>
            </w:r>
            <w:r w:rsidR="00A10EB7"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61" w:type="dxa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9894" w:type="dxa"/>
          </w:tcPr>
          <w:p w:rsidR="003074D5" w:rsidRPr="003074D5" w:rsidRDefault="003074D5" w:rsidP="003074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4D5">
              <w:rPr>
                <w:rFonts w:ascii="Times New Roman" w:hAnsi="Times New Roman" w:cs="Times New Roman"/>
                <w:sz w:val="24"/>
                <w:szCs w:val="24"/>
              </w:rPr>
              <w:t>- Мероприятия, посвящённые дню пожилого человека;</w:t>
            </w:r>
          </w:p>
          <w:p w:rsidR="003074D5" w:rsidRPr="003074D5" w:rsidRDefault="003074D5" w:rsidP="003074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4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Трудовая акция по уборке могилы Ветерана ВОВ в преддверии христианского праздника Покрова Пресвятой Богородицы;</w:t>
            </w:r>
          </w:p>
          <w:p w:rsidR="003074D5" w:rsidRPr="003074D5" w:rsidRDefault="003074D5" w:rsidP="003074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4D5">
              <w:rPr>
                <w:rFonts w:ascii="Times New Roman" w:hAnsi="Times New Roman" w:cs="Times New Roman"/>
                <w:sz w:val="24"/>
                <w:szCs w:val="24"/>
              </w:rPr>
              <w:t>- Участие в районном слёте агитбригад «За здоровый образ жизни»</w:t>
            </w:r>
          </w:p>
          <w:p w:rsidR="00A10EB7" w:rsidRPr="00BD3CEB" w:rsidRDefault="003074D5" w:rsidP="003074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074D5">
              <w:rPr>
                <w:rFonts w:ascii="Times New Roman" w:hAnsi="Times New Roman" w:cs="Times New Roman"/>
                <w:sz w:val="24"/>
                <w:szCs w:val="24"/>
              </w:rPr>
              <w:t>- Акции и мероприятия, в рамках Общероссийской акции «Призывник»</w:t>
            </w:r>
          </w:p>
        </w:tc>
        <w:tc>
          <w:tcPr>
            <w:tcW w:w="2013" w:type="dxa"/>
            <w:gridSpan w:val="2"/>
          </w:tcPr>
          <w:p w:rsidR="00A10EB7" w:rsidRPr="00BD3CEB" w:rsidRDefault="00A10EB7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Е.А. Шашунова </w:t>
            </w:r>
          </w:p>
        </w:tc>
      </w:tr>
      <w:tr w:rsidR="005D6396" w:rsidRPr="00BD3CEB" w:rsidTr="00915DB7">
        <w:tc>
          <w:tcPr>
            <w:tcW w:w="711" w:type="dxa"/>
          </w:tcPr>
          <w:p w:rsidR="005D6396" w:rsidRPr="00BD3CEB" w:rsidRDefault="00F00D60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15.</w:t>
            </w:r>
          </w:p>
        </w:tc>
        <w:tc>
          <w:tcPr>
            <w:tcW w:w="2261" w:type="dxa"/>
          </w:tcPr>
          <w:p w:rsidR="005D6396" w:rsidRPr="00BD3CEB" w:rsidRDefault="005D6396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Октябрь (Луч)</w:t>
            </w:r>
          </w:p>
        </w:tc>
        <w:tc>
          <w:tcPr>
            <w:tcW w:w="9894" w:type="dxa"/>
          </w:tcPr>
          <w:p w:rsidR="005D6396" w:rsidRPr="005D6396" w:rsidRDefault="005D6396" w:rsidP="003074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396">
              <w:rPr>
                <w:rFonts w:ascii="Times New Roman" w:hAnsi="Times New Roman" w:cs="Times New Roman"/>
                <w:sz w:val="24"/>
                <w:szCs w:val="24"/>
              </w:rPr>
              <w:t>- Слёт – фестиваль волонтёрских объединений района</w:t>
            </w:r>
          </w:p>
        </w:tc>
        <w:tc>
          <w:tcPr>
            <w:tcW w:w="2013" w:type="dxa"/>
            <w:gridSpan w:val="2"/>
          </w:tcPr>
          <w:p w:rsidR="005D6396" w:rsidRPr="00BD3CEB" w:rsidRDefault="005D6396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Е.А. Шашунова </w:t>
            </w:r>
          </w:p>
        </w:tc>
      </w:tr>
      <w:tr w:rsidR="00A10EB7" w:rsidRPr="00BD3CEB" w:rsidTr="00915DB7">
        <w:tc>
          <w:tcPr>
            <w:tcW w:w="711" w:type="dxa"/>
          </w:tcPr>
          <w:p w:rsidR="00A10EB7" w:rsidRPr="00BD3CEB" w:rsidRDefault="00F00D60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16</w:t>
            </w:r>
            <w:r w:rsidR="00A10EB7"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61" w:type="dxa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9894" w:type="dxa"/>
          </w:tcPr>
          <w:p w:rsidR="003074D5" w:rsidRPr="003074D5" w:rsidRDefault="003074D5" w:rsidP="003074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4D5">
              <w:rPr>
                <w:rFonts w:ascii="Times New Roman" w:hAnsi="Times New Roman" w:cs="Times New Roman"/>
                <w:sz w:val="24"/>
                <w:szCs w:val="24"/>
              </w:rPr>
              <w:t>-Мероприятия, посвящённые Международному Дню отказа от курения;</w:t>
            </w:r>
          </w:p>
          <w:p w:rsidR="003074D5" w:rsidRPr="003074D5" w:rsidRDefault="003074D5" w:rsidP="003074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4D5">
              <w:rPr>
                <w:rFonts w:ascii="Times New Roman" w:hAnsi="Times New Roman" w:cs="Times New Roman"/>
                <w:sz w:val="24"/>
                <w:szCs w:val="24"/>
              </w:rPr>
              <w:t>- Мероприятия, посвящённые Дню народного единства;</w:t>
            </w:r>
          </w:p>
          <w:p w:rsidR="003074D5" w:rsidRPr="003074D5" w:rsidRDefault="003074D5" w:rsidP="003074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4D5">
              <w:rPr>
                <w:rFonts w:ascii="Times New Roman" w:hAnsi="Times New Roman" w:cs="Times New Roman"/>
                <w:sz w:val="24"/>
                <w:szCs w:val="24"/>
              </w:rPr>
              <w:t>- Мероприятия, посвящённые Всемирному дню памяти жертв ДТП;</w:t>
            </w:r>
          </w:p>
          <w:p w:rsidR="004C6F9F" w:rsidRPr="00BD3CEB" w:rsidRDefault="003074D5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4D5">
              <w:rPr>
                <w:rFonts w:ascii="Times New Roman" w:hAnsi="Times New Roman" w:cs="Times New Roman"/>
                <w:sz w:val="24"/>
                <w:szCs w:val="24"/>
              </w:rPr>
              <w:t>-Мероприятия по здоровому образу жизни, в рамках областной акции «Призывник»</w:t>
            </w:r>
          </w:p>
        </w:tc>
        <w:tc>
          <w:tcPr>
            <w:tcW w:w="2013" w:type="dxa"/>
            <w:gridSpan w:val="2"/>
          </w:tcPr>
          <w:p w:rsidR="00A10EB7" w:rsidRPr="00BD3CEB" w:rsidRDefault="00A10EB7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Е.А. Шашунова </w:t>
            </w:r>
          </w:p>
          <w:p w:rsidR="00B73605" w:rsidRPr="00BD3CEB" w:rsidRDefault="00B73605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B73605" w:rsidRPr="00BD3CEB" w:rsidRDefault="00B73605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4C6F9F" w:rsidRPr="00BD3CEB" w:rsidRDefault="004C6F9F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3A72" w:rsidRPr="00BD3CEB" w:rsidTr="00915DB7">
        <w:tc>
          <w:tcPr>
            <w:tcW w:w="711" w:type="dxa"/>
          </w:tcPr>
          <w:p w:rsidR="006A3A72" w:rsidRPr="00BD3CEB" w:rsidRDefault="00F00D60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2261" w:type="dxa"/>
          </w:tcPr>
          <w:p w:rsidR="006A3A72" w:rsidRPr="00BD3CEB" w:rsidRDefault="006A3A72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Ноябрь (ЛУЧ)</w:t>
            </w:r>
          </w:p>
        </w:tc>
        <w:tc>
          <w:tcPr>
            <w:tcW w:w="9894" w:type="dxa"/>
          </w:tcPr>
          <w:p w:rsidR="006A3A72" w:rsidRPr="006A3A72" w:rsidRDefault="006A3A72" w:rsidP="006A3A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A72">
              <w:rPr>
                <w:rFonts w:ascii="Times New Roman" w:hAnsi="Times New Roman" w:cs="Times New Roman"/>
                <w:sz w:val="24"/>
                <w:szCs w:val="24"/>
              </w:rPr>
              <w:t>-Акция, посвящённая Международному дню отказа от курения;</w:t>
            </w:r>
          </w:p>
          <w:p w:rsidR="006A3A72" w:rsidRPr="003074D5" w:rsidRDefault="006A3A72" w:rsidP="006A3A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A72">
              <w:rPr>
                <w:rFonts w:ascii="Times New Roman" w:hAnsi="Times New Roman" w:cs="Times New Roman"/>
                <w:sz w:val="24"/>
                <w:szCs w:val="24"/>
              </w:rPr>
              <w:t>-Акции и мероприятия, посвящённые Дню народного единства</w:t>
            </w:r>
          </w:p>
        </w:tc>
        <w:tc>
          <w:tcPr>
            <w:tcW w:w="2013" w:type="dxa"/>
            <w:gridSpan w:val="2"/>
          </w:tcPr>
          <w:p w:rsidR="006A3A72" w:rsidRPr="00BD3CEB" w:rsidRDefault="006A3A72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Е.А. Шашунова</w:t>
            </w:r>
          </w:p>
        </w:tc>
      </w:tr>
      <w:tr w:rsidR="00A10EB7" w:rsidRPr="00BD3CEB" w:rsidTr="00915DB7">
        <w:tc>
          <w:tcPr>
            <w:tcW w:w="711" w:type="dxa"/>
          </w:tcPr>
          <w:p w:rsidR="00A10EB7" w:rsidRPr="00BD3CEB" w:rsidRDefault="00F00D60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18</w:t>
            </w:r>
            <w:r w:rsidR="00A10EB7"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61" w:type="dxa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9894" w:type="dxa"/>
          </w:tcPr>
          <w:p w:rsidR="003074D5" w:rsidRPr="003074D5" w:rsidRDefault="003074D5" w:rsidP="003074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4D5">
              <w:rPr>
                <w:rFonts w:ascii="Times New Roman" w:hAnsi="Times New Roman" w:cs="Times New Roman"/>
                <w:sz w:val="24"/>
                <w:szCs w:val="24"/>
              </w:rPr>
              <w:t>-Районная квест – игра «Антитеррор»</w:t>
            </w:r>
          </w:p>
          <w:p w:rsidR="003074D5" w:rsidRPr="003074D5" w:rsidRDefault="003074D5" w:rsidP="003074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4D5">
              <w:rPr>
                <w:rFonts w:ascii="Times New Roman" w:hAnsi="Times New Roman" w:cs="Times New Roman"/>
                <w:sz w:val="24"/>
                <w:szCs w:val="24"/>
              </w:rPr>
              <w:t xml:space="preserve"> - Мероприятия, приуроченные к празднованию Дня добровольца;</w:t>
            </w:r>
          </w:p>
          <w:p w:rsidR="003074D5" w:rsidRPr="003074D5" w:rsidRDefault="003074D5" w:rsidP="003074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4D5">
              <w:rPr>
                <w:rFonts w:ascii="Times New Roman" w:hAnsi="Times New Roman" w:cs="Times New Roman"/>
                <w:sz w:val="24"/>
                <w:szCs w:val="24"/>
              </w:rPr>
              <w:t xml:space="preserve">- Мероприятия, посвящённые Всемирному Дню борьбы со </w:t>
            </w:r>
            <w:proofErr w:type="spellStart"/>
            <w:r w:rsidRPr="003074D5">
              <w:rPr>
                <w:rFonts w:ascii="Times New Roman" w:hAnsi="Times New Roman" w:cs="Times New Roman"/>
                <w:sz w:val="24"/>
                <w:szCs w:val="24"/>
              </w:rPr>
              <w:t>СПИДом</w:t>
            </w:r>
            <w:proofErr w:type="spellEnd"/>
            <w:r w:rsidRPr="003074D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074D5" w:rsidRPr="003074D5" w:rsidRDefault="003074D5" w:rsidP="003074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4D5">
              <w:rPr>
                <w:rFonts w:ascii="Times New Roman" w:hAnsi="Times New Roman" w:cs="Times New Roman"/>
                <w:sz w:val="24"/>
                <w:szCs w:val="24"/>
              </w:rPr>
              <w:t>-Мероприятия, приуроченные к празднованию Дня Конституции;</w:t>
            </w:r>
          </w:p>
          <w:p w:rsidR="00100789" w:rsidRPr="00BD3CEB" w:rsidRDefault="003074D5" w:rsidP="003074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4D5">
              <w:rPr>
                <w:rFonts w:ascii="Times New Roman" w:hAnsi="Times New Roman" w:cs="Times New Roman"/>
                <w:sz w:val="24"/>
                <w:szCs w:val="24"/>
              </w:rPr>
              <w:t>- Мероприятия, приуроченные к празднованию Нового года, в рамках Всероссийской акции «Мы вместе»</w:t>
            </w:r>
          </w:p>
        </w:tc>
        <w:tc>
          <w:tcPr>
            <w:tcW w:w="2013" w:type="dxa"/>
            <w:gridSpan w:val="2"/>
          </w:tcPr>
          <w:p w:rsidR="00A10EB7" w:rsidRPr="00BD3CEB" w:rsidRDefault="00A10EB7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Е.А. Шашунова </w:t>
            </w:r>
          </w:p>
        </w:tc>
      </w:tr>
      <w:tr w:rsidR="006A3A72" w:rsidRPr="00BD3CEB" w:rsidTr="00915DB7">
        <w:tc>
          <w:tcPr>
            <w:tcW w:w="711" w:type="dxa"/>
          </w:tcPr>
          <w:p w:rsidR="006A3A72" w:rsidRPr="00BD3CEB" w:rsidRDefault="00F00D60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2261" w:type="dxa"/>
          </w:tcPr>
          <w:p w:rsidR="006A3A72" w:rsidRPr="00BD3CEB" w:rsidRDefault="006A3A72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Декабрь (ЛУЧ)</w:t>
            </w:r>
          </w:p>
        </w:tc>
        <w:tc>
          <w:tcPr>
            <w:tcW w:w="9894" w:type="dxa"/>
          </w:tcPr>
          <w:p w:rsidR="006A3A72" w:rsidRPr="006A3A72" w:rsidRDefault="006A3A72" w:rsidP="006A3A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A72">
              <w:rPr>
                <w:rFonts w:ascii="Times New Roman" w:hAnsi="Times New Roman" w:cs="Times New Roman"/>
                <w:sz w:val="24"/>
                <w:szCs w:val="24"/>
              </w:rPr>
              <w:t xml:space="preserve">- Акция, посвящённая Международному Дню борьбы со </w:t>
            </w:r>
            <w:proofErr w:type="spellStart"/>
            <w:r w:rsidRPr="006A3A72">
              <w:rPr>
                <w:rFonts w:ascii="Times New Roman" w:hAnsi="Times New Roman" w:cs="Times New Roman"/>
                <w:sz w:val="24"/>
                <w:szCs w:val="24"/>
              </w:rPr>
              <w:t>СПИДом</w:t>
            </w:r>
            <w:proofErr w:type="spellEnd"/>
            <w:r w:rsidRPr="006A3A7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A3A72" w:rsidRPr="006A3A72" w:rsidRDefault="006A3A72" w:rsidP="006A3A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A72">
              <w:rPr>
                <w:rFonts w:ascii="Times New Roman" w:hAnsi="Times New Roman" w:cs="Times New Roman"/>
                <w:sz w:val="24"/>
                <w:szCs w:val="24"/>
              </w:rPr>
              <w:t>-Мероприятия, посвящённые празднованию Дня добровольца;</w:t>
            </w:r>
          </w:p>
          <w:p w:rsidR="006A3A72" w:rsidRPr="003074D5" w:rsidRDefault="006A3A72" w:rsidP="006A3A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A72">
              <w:rPr>
                <w:rFonts w:ascii="Times New Roman" w:hAnsi="Times New Roman" w:cs="Times New Roman"/>
                <w:sz w:val="24"/>
                <w:szCs w:val="24"/>
              </w:rPr>
              <w:t>- Мероприятия, посвящённые Дню Конституции.</w:t>
            </w:r>
          </w:p>
        </w:tc>
        <w:tc>
          <w:tcPr>
            <w:tcW w:w="2013" w:type="dxa"/>
            <w:gridSpan w:val="2"/>
          </w:tcPr>
          <w:p w:rsidR="006A3A72" w:rsidRPr="00BD3CEB" w:rsidRDefault="006A3A72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Е.А. Шашунова</w:t>
            </w:r>
          </w:p>
        </w:tc>
      </w:tr>
      <w:tr w:rsidR="00A10EB7" w:rsidRPr="00BD3CEB" w:rsidTr="00BC4940">
        <w:trPr>
          <w:trHeight w:val="1495"/>
        </w:trPr>
        <w:tc>
          <w:tcPr>
            <w:tcW w:w="711" w:type="dxa"/>
          </w:tcPr>
          <w:p w:rsidR="00A10EB7" w:rsidRPr="00BD3CEB" w:rsidRDefault="00F00D60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  <w:r w:rsidR="00A10EB7"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61" w:type="dxa"/>
          </w:tcPr>
          <w:p w:rsidR="00A10EB7" w:rsidRPr="00BD3CEB" w:rsidRDefault="00A10EB7" w:rsidP="00BD3CE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течение всего года</w:t>
            </w:r>
          </w:p>
        </w:tc>
        <w:tc>
          <w:tcPr>
            <w:tcW w:w="9894" w:type="dxa"/>
          </w:tcPr>
          <w:p w:rsidR="003074D5" w:rsidRPr="003074D5" w:rsidRDefault="003074D5" w:rsidP="003074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4D5">
              <w:rPr>
                <w:rFonts w:ascii="Times New Roman" w:hAnsi="Times New Roman" w:cs="Times New Roman"/>
                <w:sz w:val="24"/>
                <w:szCs w:val="24"/>
              </w:rPr>
              <w:t xml:space="preserve">- издание печатного материала (листовки, </w:t>
            </w:r>
            <w:proofErr w:type="spellStart"/>
            <w:r w:rsidRPr="003074D5">
              <w:rPr>
                <w:rFonts w:ascii="Times New Roman" w:hAnsi="Times New Roman" w:cs="Times New Roman"/>
                <w:sz w:val="24"/>
                <w:szCs w:val="24"/>
              </w:rPr>
              <w:t>флаеры</w:t>
            </w:r>
            <w:proofErr w:type="spellEnd"/>
            <w:r w:rsidRPr="003074D5">
              <w:rPr>
                <w:rFonts w:ascii="Times New Roman" w:hAnsi="Times New Roman" w:cs="Times New Roman"/>
                <w:sz w:val="24"/>
                <w:szCs w:val="24"/>
              </w:rPr>
              <w:t>, плакаты), для организации и проведения различных акций;</w:t>
            </w:r>
          </w:p>
          <w:p w:rsidR="003074D5" w:rsidRPr="003074D5" w:rsidRDefault="003074D5" w:rsidP="003074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4D5">
              <w:rPr>
                <w:rFonts w:ascii="Times New Roman" w:hAnsi="Times New Roman" w:cs="Times New Roman"/>
                <w:sz w:val="24"/>
                <w:szCs w:val="24"/>
              </w:rPr>
              <w:t xml:space="preserve">- участие в различных областных и районных конкурсах, соревнованиях, мероприятиях, форумах и </w:t>
            </w:r>
            <w:proofErr w:type="spellStart"/>
            <w:r w:rsidRPr="003074D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Start"/>
            <w:r w:rsidRPr="003074D5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spellEnd"/>
            <w:proofErr w:type="gramEnd"/>
          </w:p>
          <w:p w:rsidR="009618D0" w:rsidRPr="00BD3CEB" w:rsidRDefault="003074D5" w:rsidP="003074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074D5">
              <w:rPr>
                <w:rFonts w:ascii="Times New Roman" w:hAnsi="Times New Roman" w:cs="Times New Roman"/>
                <w:sz w:val="24"/>
                <w:szCs w:val="24"/>
              </w:rPr>
              <w:t>- участие в акции «Добрые крышечки»</w:t>
            </w:r>
          </w:p>
        </w:tc>
        <w:tc>
          <w:tcPr>
            <w:tcW w:w="2013" w:type="dxa"/>
            <w:gridSpan w:val="2"/>
          </w:tcPr>
          <w:p w:rsidR="00A10EB7" w:rsidRPr="00BD3CEB" w:rsidRDefault="00A10EB7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Е.А. Шашунова </w:t>
            </w:r>
          </w:p>
          <w:p w:rsidR="009618D0" w:rsidRPr="00BD3CEB" w:rsidRDefault="009618D0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618D0" w:rsidRPr="00BD3CEB" w:rsidRDefault="009618D0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618D0" w:rsidRPr="00BD3CEB" w:rsidRDefault="009618D0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618D0" w:rsidRPr="00BD3CEB" w:rsidRDefault="009618D0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618D0" w:rsidRPr="00BD3CEB" w:rsidRDefault="009618D0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618D0" w:rsidRPr="00BD3CEB" w:rsidRDefault="009618D0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618D0" w:rsidRPr="00BD3CEB" w:rsidRDefault="009618D0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618D0" w:rsidRPr="00BD3CEB" w:rsidRDefault="009618D0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EB7" w:rsidRPr="00BD3CEB" w:rsidTr="00915DB7">
        <w:trPr>
          <w:trHeight w:val="600"/>
        </w:trPr>
        <w:tc>
          <w:tcPr>
            <w:tcW w:w="14879" w:type="dxa"/>
            <w:gridSpan w:val="5"/>
          </w:tcPr>
          <w:p w:rsidR="00A10EB7" w:rsidRPr="00BD3CEB" w:rsidRDefault="00A10EB7" w:rsidP="00BD3CEB">
            <w:pPr>
              <w:tabs>
                <w:tab w:val="center" w:pos="4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EB7" w:rsidRDefault="002332BA" w:rsidP="00BD3CEB">
            <w:pPr>
              <w:pStyle w:val="a3"/>
              <w:tabs>
                <w:tab w:val="center" w:pos="47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2. </w:t>
            </w:r>
            <w:r w:rsidR="00A10EB7"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здорового образа жизни</w:t>
            </w:r>
          </w:p>
          <w:p w:rsidR="005A7019" w:rsidRPr="00BD3CEB" w:rsidRDefault="005A7019" w:rsidP="00BD3CEB">
            <w:pPr>
              <w:pStyle w:val="a3"/>
              <w:tabs>
                <w:tab w:val="center" w:pos="4765"/>
              </w:tabs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C2B4E" w:rsidRPr="00BD3CEB" w:rsidTr="00915DB7">
        <w:trPr>
          <w:trHeight w:val="270"/>
        </w:trPr>
        <w:tc>
          <w:tcPr>
            <w:tcW w:w="71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BD3CEB">
              <w:rPr>
                <w:b/>
                <w:color w:val="000000"/>
              </w:rPr>
              <w:lastRenderedPageBreak/>
              <w:t xml:space="preserve">№ </w:t>
            </w:r>
            <w:proofErr w:type="spellStart"/>
            <w:proofErr w:type="gramStart"/>
            <w:r w:rsidRPr="00BD3CEB">
              <w:rPr>
                <w:b/>
                <w:color w:val="000000"/>
              </w:rPr>
              <w:t>п</w:t>
            </w:r>
            <w:proofErr w:type="spellEnd"/>
            <w:proofErr w:type="gramEnd"/>
            <w:r w:rsidRPr="00BD3CEB">
              <w:rPr>
                <w:b/>
                <w:color w:val="000000"/>
              </w:rPr>
              <w:t>/</w:t>
            </w:r>
            <w:proofErr w:type="spellStart"/>
            <w:r w:rsidRPr="00BD3CEB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26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BD3CEB">
              <w:rPr>
                <w:b/>
                <w:color w:val="000000"/>
              </w:rPr>
              <w:t>Сроки</w:t>
            </w:r>
          </w:p>
        </w:tc>
        <w:tc>
          <w:tcPr>
            <w:tcW w:w="9923" w:type="dxa"/>
            <w:gridSpan w:val="2"/>
          </w:tcPr>
          <w:p w:rsidR="003C2B4E" w:rsidRPr="00BD3CEB" w:rsidRDefault="00C360BE" w:rsidP="00BD3CEB">
            <w:pPr>
              <w:pStyle w:val="c25"/>
              <w:spacing w:before="0" w:beforeAutospacing="0" w:after="0" w:afterAutospacing="0"/>
              <w:rPr>
                <w:b/>
                <w:color w:val="000000"/>
              </w:rPr>
            </w:pPr>
            <w:r w:rsidRPr="00BD3CEB">
              <w:rPr>
                <w:b/>
                <w:color w:val="000000"/>
              </w:rPr>
              <w:t xml:space="preserve">                            </w:t>
            </w:r>
            <w:r w:rsidR="002332BA" w:rsidRPr="00BD3CEB">
              <w:rPr>
                <w:b/>
                <w:color w:val="000000"/>
              </w:rPr>
              <w:t xml:space="preserve">                            </w:t>
            </w:r>
            <w:r w:rsidR="003C2B4E" w:rsidRPr="00BD3CEB">
              <w:rPr>
                <w:b/>
                <w:color w:val="000000"/>
              </w:rPr>
              <w:t>Название мероприятия</w:t>
            </w:r>
          </w:p>
        </w:tc>
        <w:tc>
          <w:tcPr>
            <w:tcW w:w="1984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BD3CEB">
              <w:rPr>
                <w:b/>
                <w:color w:val="000000"/>
              </w:rPr>
              <w:t>Ответственный</w:t>
            </w:r>
          </w:p>
        </w:tc>
      </w:tr>
      <w:tr w:rsidR="003C2B4E" w:rsidRPr="00BD3CEB" w:rsidTr="00915DB7">
        <w:trPr>
          <w:trHeight w:val="240"/>
        </w:trPr>
        <w:tc>
          <w:tcPr>
            <w:tcW w:w="71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1.</w:t>
            </w:r>
          </w:p>
        </w:tc>
        <w:tc>
          <w:tcPr>
            <w:tcW w:w="2261" w:type="dxa"/>
          </w:tcPr>
          <w:p w:rsidR="003C2B4E" w:rsidRPr="00BD3CEB" w:rsidRDefault="00587105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Я</w:t>
            </w:r>
            <w:r w:rsidR="003C2B4E" w:rsidRPr="00BD3CEB">
              <w:rPr>
                <w:color w:val="000000"/>
              </w:rPr>
              <w:t>нварь</w:t>
            </w:r>
          </w:p>
        </w:tc>
        <w:tc>
          <w:tcPr>
            <w:tcW w:w="9923" w:type="dxa"/>
            <w:gridSpan w:val="2"/>
          </w:tcPr>
          <w:p w:rsidR="003074D5" w:rsidRPr="003074D5" w:rsidRDefault="00DC78BE" w:rsidP="00BC4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074D5" w:rsidRPr="003074D5">
              <w:rPr>
                <w:rFonts w:ascii="Times New Roman" w:hAnsi="Times New Roman" w:cs="Times New Roman"/>
                <w:sz w:val="24"/>
                <w:szCs w:val="24"/>
              </w:rPr>
              <w:t>Спортивно-развлекательная программа с привлечением клуба Молодой семьи МАУ «Дом молодежи»</w:t>
            </w:r>
          </w:p>
          <w:p w:rsidR="003074D5" w:rsidRPr="003074D5" w:rsidRDefault="00DC78BE" w:rsidP="00BC4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074D5" w:rsidRPr="003074D5">
              <w:rPr>
                <w:rFonts w:ascii="Times New Roman" w:hAnsi="Times New Roman" w:cs="Times New Roman"/>
                <w:sz w:val="24"/>
                <w:szCs w:val="24"/>
              </w:rPr>
              <w:t>Спортивно – познавательная  игра в рамках плана мероприятий направленных на снижение смертности среди молодежи в результате ДТП</w:t>
            </w:r>
          </w:p>
          <w:p w:rsidR="003074D5" w:rsidRPr="00BD3CEB" w:rsidRDefault="003074D5" w:rsidP="00BC4940">
            <w:pPr>
              <w:pStyle w:val="c25"/>
              <w:tabs>
                <w:tab w:val="left" w:pos="176"/>
              </w:tabs>
              <w:spacing w:before="0" w:beforeAutospacing="0" w:after="0" w:afterAutospacing="0"/>
              <w:ind w:left="-108"/>
              <w:jc w:val="both"/>
              <w:rPr>
                <w:color w:val="000000"/>
              </w:rPr>
            </w:pPr>
            <w:r>
              <w:t xml:space="preserve">   </w:t>
            </w:r>
            <w:r w:rsidR="00DC78BE">
              <w:t xml:space="preserve">- </w:t>
            </w:r>
            <w:proofErr w:type="spellStart"/>
            <w:r w:rsidRPr="003074D5">
              <w:t>Конкурсно</w:t>
            </w:r>
            <w:proofErr w:type="spellEnd"/>
            <w:r w:rsidRPr="003074D5">
              <w:t xml:space="preserve"> – спортивная игра для студентов техникума, приуроченная к празднованию</w:t>
            </w:r>
            <w:r>
              <w:br/>
            </w:r>
            <w:r w:rsidRPr="003074D5">
              <w:t xml:space="preserve"> </w:t>
            </w:r>
            <w:r>
              <w:t xml:space="preserve">      </w:t>
            </w:r>
            <w:r w:rsidRPr="003074D5">
              <w:t>Дня Российского студенчества</w:t>
            </w:r>
          </w:p>
        </w:tc>
        <w:tc>
          <w:tcPr>
            <w:tcW w:w="1984" w:type="dxa"/>
          </w:tcPr>
          <w:p w:rsidR="00DC78BE" w:rsidRPr="00DC78BE" w:rsidRDefault="00DC78BE" w:rsidP="00BC4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8BE">
              <w:rPr>
                <w:rFonts w:ascii="Times New Roman" w:hAnsi="Times New Roman" w:cs="Times New Roman"/>
                <w:sz w:val="24"/>
                <w:szCs w:val="24"/>
              </w:rPr>
              <w:t>Алексеева В.А.</w:t>
            </w:r>
          </w:p>
          <w:p w:rsidR="00DC78BE" w:rsidRPr="00DC78BE" w:rsidRDefault="00DC78BE" w:rsidP="00DC7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8BE">
              <w:rPr>
                <w:rFonts w:ascii="Times New Roman" w:hAnsi="Times New Roman" w:cs="Times New Roman"/>
                <w:sz w:val="24"/>
                <w:szCs w:val="24"/>
              </w:rPr>
              <w:t>Шашунова Е.А.</w:t>
            </w:r>
          </w:p>
          <w:p w:rsidR="00DC78BE" w:rsidRPr="00DC78BE" w:rsidRDefault="00DC78BE" w:rsidP="00DC78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8BE">
              <w:rPr>
                <w:rFonts w:ascii="Times New Roman" w:hAnsi="Times New Roman" w:cs="Times New Roman"/>
                <w:sz w:val="24"/>
                <w:szCs w:val="24"/>
              </w:rPr>
              <w:t>Алексеева В.А.</w:t>
            </w:r>
          </w:p>
          <w:p w:rsidR="00DC78BE" w:rsidRPr="00DC78BE" w:rsidRDefault="00DC78BE" w:rsidP="00DC7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78BE">
              <w:rPr>
                <w:rFonts w:ascii="Times New Roman" w:hAnsi="Times New Roman" w:cs="Times New Roman"/>
                <w:sz w:val="24"/>
                <w:szCs w:val="24"/>
              </w:rPr>
              <w:t>Шашунова Е.А.</w:t>
            </w:r>
          </w:p>
          <w:p w:rsidR="00587105" w:rsidRPr="00BD3CEB" w:rsidRDefault="00DC78BE" w:rsidP="00DC78BE">
            <w:pPr>
              <w:pStyle w:val="c25"/>
              <w:spacing w:before="0" w:beforeAutospacing="0" w:after="0" w:afterAutospacing="0"/>
              <w:rPr>
                <w:color w:val="000000"/>
              </w:rPr>
            </w:pPr>
            <w:r w:rsidRPr="00DC78BE">
              <w:t>Алексеева В.А.</w:t>
            </w:r>
          </w:p>
        </w:tc>
      </w:tr>
      <w:tr w:rsidR="003C2B4E" w:rsidRPr="00BD3CEB" w:rsidTr="00915DB7">
        <w:trPr>
          <w:trHeight w:val="228"/>
        </w:trPr>
        <w:tc>
          <w:tcPr>
            <w:tcW w:w="71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2.</w:t>
            </w:r>
          </w:p>
        </w:tc>
        <w:tc>
          <w:tcPr>
            <w:tcW w:w="226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Февраль</w:t>
            </w:r>
          </w:p>
        </w:tc>
        <w:tc>
          <w:tcPr>
            <w:tcW w:w="9923" w:type="dxa"/>
            <w:gridSpan w:val="2"/>
          </w:tcPr>
          <w:p w:rsidR="00DC78BE" w:rsidRPr="00BC4940" w:rsidRDefault="00DC78BE" w:rsidP="00BC4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C78BE">
              <w:rPr>
                <w:rFonts w:ascii="Times New Roman" w:hAnsi="Times New Roman" w:cs="Times New Roman"/>
                <w:sz w:val="24"/>
                <w:szCs w:val="24"/>
              </w:rPr>
              <w:t>Помощь в организации и проведении Всероссийской лыжни России</w:t>
            </w:r>
          </w:p>
          <w:p w:rsidR="00DC78BE" w:rsidRPr="00BC4940" w:rsidRDefault="00DC78BE" w:rsidP="00BC4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C78BE">
              <w:rPr>
                <w:rFonts w:ascii="Times New Roman" w:hAnsi="Times New Roman" w:cs="Times New Roman"/>
                <w:sz w:val="24"/>
                <w:szCs w:val="24"/>
              </w:rPr>
              <w:t>«Снежный десант» по уборке стелы</w:t>
            </w:r>
          </w:p>
          <w:p w:rsidR="003C2B4E" w:rsidRPr="00F00D60" w:rsidRDefault="00DC78BE" w:rsidP="00BC4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C78BE">
              <w:rPr>
                <w:rFonts w:ascii="Times New Roman" w:hAnsi="Times New Roman" w:cs="Times New Roman"/>
                <w:sz w:val="24"/>
                <w:szCs w:val="24"/>
              </w:rPr>
              <w:t>Спортивно – конкурсная программа «Солдатские будни», посвященная Дню защитника Отечества</w:t>
            </w:r>
          </w:p>
        </w:tc>
        <w:tc>
          <w:tcPr>
            <w:tcW w:w="1984" w:type="dxa"/>
          </w:tcPr>
          <w:p w:rsidR="00DC78BE" w:rsidRPr="00BC4940" w:rsidRDefault="00DC78BE" w:rsidP="00DC78BE">
            <w:pPr>
              <w:rPr>
                <w:rFonts w:ascii="Times New Roman" w:hAnsi="Times New Roman" w:cs="Times New Roman"/>
              </w:rPr>
            </w:pPr>
            <w:r w:rsidRPr="00BC4940">
              <w:rPr>
                <w:rFonts w:ascii="Times New Roman" w:hAnsi="Times New Roman" w:cs="Times New Roman"/>
              </w:rPr>
              <w:t>Шашунова Е.А.</w:t>
            </w:r>
          </w:p>
          <w:p w:rsidR="00DC78BE" w:rsidRPr="00BC4940" w:rsidRDefault="00DC78BE" w:rsidP="00BC4940">
            <w:pPr>
              <w:jc w:val="center"/>
              <w:rPr>
                <w:rFonts w:ascii="Times New Roman" w:hAnsi="Times New Roman" w:cs="Times New Roman"/>
              </w:rPr>
            </w:pPr>
            <w:r w:rsidRPr="00BC4940">
              <w:rPr>
                <w:rFonts w:ascii="Times New Roman" w:hAnsi="Times New Roman" w:cs="Times New Roman"/>
              </w:rPr>
              <w:t>Алексеева В.А.</w:t>
            </w:r>
          </w:p>
          <w:p w:rsidR="00DC78BE" w:rsidRPr="00BC4940" w:rsidRDefault="00DC78BE" w:rsidP="00DC78BE">
            <w:pPr>
              <w:rPr>
                <w:rFonts w:ascii="Times New Roman" w:hAnsi="Times New Roman" w:cs="Times New Roman"/>
              </w:rPr>
            </w:pPr>
            <w:r w:rsidRPr="00BC4940">
              <w:rPr>
                <w:rFonts w:ascii="Times New Roman" w:hAnsi="Times New Roman" w:cs="Times New Roman"/>
              </w:rPr>
              <w:t>Максимова М.Ю.</w:t>
            </w:r>
          </w:p>
          <w:p w:rsidR="00DC78BE" w:rsidRPr="00BC4940" w:rsidRDefault="00DC78BE" w:rsidP="00DC78BE">
            <w:pPr>
              <w:rPr>
                <w:rFonts w:ascii="Times New Roman" w:hAnsi="Times New Roman" w:cs="Times New Roman"/>
              </w:rPr>
            </w:pPr>
            <w:r w:rsidRPr="00BC4940">
              <w:rPr>
                <w:rFonts w:ascii="Times New Roman" w:hAnsi="Times New Roman" w:cs="Times New Roman"/>
              </w:rPr>
              <w:t>Алексеева В.А.</w:t>
            </w:r>
          </w:p>
          <w:p w:rsidR="00587105" w:rsidRPr="00BD3CEB" w:rsidRDefault="00DC78BE" w:rsidP="00DC7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940">
              <w:rPr>
                <w:rFonts w:ascii="Times New Roman" w:hAnsi="Times New Roman" w:cs="Times New Roman"/>
              </w:rPr>
              <w:t>Шашунова Е.А.</w:t>
            </w:r>
          </w:p>
        </w:tc>
      </w:tr>
      <w:tr w:rsidR="003C2B4E" w:rsidRPr="00BD3CEB" w:rsidTr="00915DB7">
        <w:trPr>
          <w:trHeight w:val="405"/>
        </w:trPr>
        <w:tc>
          <w:tcPr>
            <w:tcW w:w="71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3.</w:t>
            </w:r>
          </w:p>
        </w:tc>
        <w:tc>
          <w:tcPr>
            <w:tcW w:w="226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Март</w:t>
            </w:r>
          </w:p>
        </w:tc>
        <w:tc>
          <w:tcPr>
            <w:tcW w:w="9923" w:type="dxa"/>
            <w:gridSpan w:val="2"/>
          </w:tcPr>
          <w:p w:rsidR="00DC78BE" w:rsidRPr="00DC78BE" w:rsidRDefault="00DC78BE" w:rsidP="00DC7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C78BE">
              <w:rPr>
                <w:rFonts w:ascii="Times New Roman" w:hAnsi="Times New Roman" w:cs="Times New Roman"/>
                <w:sz w:val="24"/>
                <w:szCs w:val="24"/>
              </w:rPr>
              <w:t>Акция  «Подари весну», «Вам, любимые»</w:t>
            </w:r>
          </w:p>
          <w:p w:rsidR="00DC78BE" w:rsidRPr="00F00D60" w:rsidRDefault="00DC78BE" w:rsidP="00F00D60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C78BE">
              <w:rPr>
                <w:rFonts w:ascii="Times New Roman" w:hAnsi="Times New Roman" w:cs="Times New Roman"/>
                <w:sz w:val="24"/>
                <w:szCs w:val="24"/>
              </w:rPr>
              <w:t>Спортивно - конкурсная программа «23+8»</w:t>
            </w:r>
          </w:p>
          <w:p w:rsidR="003C2B4E" w:rsidRPr="00BD3CEB" w:rsidRDefault="00DC78BE" w:rsidP="00DC7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DC78BE">
              <w:rPr>
                <w:rFonts w:ascii="Times New Roman" w:hAnsi="Times New Roman" w:cs="Times New Roman"/>
                <w:sz w:val="24"/>
                <w:szCs w:val="24"/>
              </w:rPr>
              <w:t>Спортивный</w:t>
            </w:r>
            <w:proofErr w:type="gramEnd"/>
            <w:r w:rsidRPr="00DC78BE">
              <w:rPr>
                <w:rFonts w:ascii="Times New Roman" w:hAnsi="Times New Roman" w:cs="Times New Roman"/>
                <w:sz w:val="24"/>
                <w:szCs w:val="24"/>
              </w:rPr>
              <w:t xml:space="preserve"> квест «Прогулки по городу»</w:t>
            </w:r>
          </w:p>
        </w:tc>
        <w:tc>
          <w:tcPr>
            <w:tcW w:w="1984" w:type="dxa"/>
          </w:tcPr>
          <w:p w:rsidR="00DC78BE" w:rsidRPr="00DC78BE" w:rsidRDefault="00DC78BE" w:rsidP="00DC7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78BE">
              <w:rPr>
                <w:rFonts w:ascii="Times New Roman" w:hAnsi="Times New Roman" w:cs="Times New Roman"/>
                <w:sz w:val="24"/>
                <w:szCs w:val="24"/>
              </w:rPr>
              <w:t>Алексеева В.А.</w:t>
            </w:r>
          </w:p>
          <w:p w:rsidR="002033A3" w:rsidRPr="00BD3CEB" w:rsidRDefault="00DC78BE" w:rsidP="00DC78BE">
            <w:pPr>
              <w:pStyle w:val="c25"/>
              <w:spacing w:before="0" w:beforeAutospacing="0" w:after="0" w:afterAutospacing="0"/>
              <w:rPr>
                <w:color w:val="000000"/>
              </w:rPr>
            </w:pPr>
            <w:r w:rsidRPr="00DC78BE">
              <w:t>Шашунова Е.А.</w:t>
            </w:r>
          </w:p>
        </w:tc>
      </w:tr>
      <w:tr w:rsidR="003C2B4E" w:rsidRPr="00BD3CEB" w:rsidTr="00915DB7">
        <w:trPr>
          <w:trHeight w:val="405"/>
        </w:trPr>
        <w:tc>
          <w:tcPr>
            <w:tcW w:w="71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4.</w:t>
            </w:r>
          </w:p>
        </w:tc>
        <w:tc>
          <w:tcPr>
            <w:tcW w:w="226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Апрель</w:t>
            </w:r>
          </w:p>
        </w:tc>
        <w:tc>
          <w:tcPr>
            <w:tcW w:w="9923" w:type="dxa"/>
            <w:gridSpan w:val="2"/>
          </w:tcPr>
          <w:p w:rsidR="00DC78BE" w:rsidRPr="00DC78BE" w:rsidRDefault="002033A3" w:rsidP="00DC78BE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C78BE" w:rsidRPr="00DC78BE">
              <w:rPr>
                <w:rFonts w:ascii="Times New Roman" w:hAnsi="Times New Roman" w:cs="Times New Roman"/>
                <w:sz w:val="24"/>
                <w:szCs w:val="24"/>
              </w:rPr>
              <w:t>Районная акция в рамках Всемирного дня здоровья «Зарядись энергией»;</w:t>
            </w:r>
          </w:p>
          <w:p w:rsidR="00F00D60" w:rsidRPr="00F00D60" w:rsidRDefault="00F00D60" w:rsidP="00F0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B4E" w:rsidRPr="00BC4940" w:rsidRDefault="00DC78BE" w:rsidP="00BC4940">
            <w:pPr>
              <w:pStyle w:val="a3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C78BE">
              <w:rPr>
                <w:rFonts w:ascii="Times New Roman" w:hAnsi="Times New Roman" w:cs="Times New Roman"/>
                <w:sz w:val="24"/>
                <w:szCs w:val="24"/>
              </w:rPr>
              <w:t>- Городской субботник</w:t>
            </w:r>
          </w:p>
        </w:tc>
        <w:tc>
          <w:tcPr>
            <w:tcW w:w="1984" w:type="dxa"/>
          </w:tcPr>
          <w:p w:rsidR="00DC78BE" w:rsidRPr="00BC4940" w:rsidRDefault="00DC78BE" w:rsidP="00DC78BE">
            <w:pPr>
              <w:jc w:val="center"/>
              <w:rPr>
                <w:rFonts w:ascii="Times New Roman" w:hAnsi="Times New Roman" w:cs="Times New Roman"/>
              </w:rPr>
            </w:pPr>
            <w:r w:rsidRPr="00BC4940">
              <w:rPr>
                <w:rFonts w:ascii="Times New Roman" w:hAnsi="Times New Roman" w:cs="Times New Roman"/>
              </w:rPr>
              <w:t>Шашунова Е.А.</w:t>
            </w:r>
          </w:p>
          <w:p w:rsidR="00DC78BE" w:rsidRPr="00BC4940" w:rsidRDefault="00DC78BE" w:rsidP="00DC78BE">
            <w:pPr>
              <w:jc w:val="center"/>
              <w:rPr>
                <w:rFonts w:ascii="Times New Roman" w:hAnsi="Times New Roman" w:cs="Times New Roman"/>
              </w:rPr>
            </w:pPr>
            <w:r w:rsidRPr="00BC4940">
              <w:rPr>
                <w:rFonts w:ascii="Times New Roman" w:hAnsi="Times New Roman" w:cs="Times New Roman"/>
              </w:rPr>
              <w:t>Алексеева В.А.</w:t>
            </w:r>
          </w:p>
          <w:p w:rsidR="002033A3" w:rsidRPr="00BD3CEB" w:rsidRDefault="00DC78BE" w:rsidP="00DC78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4940">
              <w:rPr>
                <w:rFonts w:ascii="Times New Roman" w:hAnsi="Times New Roman" w:cs="Times New Roman"/>
              </w:rPr>
              <w:t>Максимова М.Ю.</w:t>
            </w:r>
          </w:p>
        </w:tc>
      </w:tr>
      <w:tr w:rsidR="003C2B4E" w:rsidRPr="00BD3CEB" w:rsidTr="00915DB7">
        <w:trPr>
          <w:trHeight w:val="405"/>
        </w:trPr>
        <w:tc>
          <w:tcPr>
            <w:tcW w:w="71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5.</w:t>
            </w:r>
          </w:p>
        </w:tc>
        <w:tc>
          <w:tcPr>
            <w:tcW w:w="2261" w:type="dxa"/>
          </w:tcPr>
          <w:p w:rsidR="003C2B4E" w:rsidRPr="00BD3CEB" w:rsidRDefault="00587105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М</w:t>
            </w:r>
            <w:r w:rsidR="003C2B4E" w:rsidRPr="00BD3CEB">
              <w:rPr>
                <w:color w:val="000000"/>
              </w:rPr>
              <w:t>ай</w:t>
            </w:r>
          </w:p>
        </w:tc>
        <w:tc>
          <w:tcPr>
            <w:tcW w:w="9923" w:type="dxa"/>
            <w:gridSpan w:val="2"/>
          </w:tcPr>
          <w:p w:rsidR="00DC78BE" w:rsidRPr="00DC78BE" w:rsidRDefault="00F00D60" w:rsidP="00DC78BE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C78BE" w:rsidRPr="00DC78BE">
              <w:rPr>
                <w:rFonts w:ascii="Times New Roman" w:hAnsi="Times New Roman" w:cs="Times New Roman"/>
                <w:sz w:val="24"/>
                <w:szCs w:val="24"/>
              </w:rPr>
              <w:t>Районная акция в рамках Всероссийской информационной акции по профилактике ВИЧ – инфекции и ассоциированных с ней заболеваний в молодёжной среде «Должен знать»;</w:t>
            </w:r>
          </w:p>
          <w:p w:rsidR="00DC78BE" w:rsidRDefault="00DC78BE" w:rsidP="00DC78BE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78BE">
              <w:rPr>
                <w:rFonts w:ascii="Times New Roman" w:hAnsi="Times New Roman" w:cs="Times New Roman"/>
                <w:sz w:val="24"/>
                <w:szCs w:val="24"/>
              </w:rPr>
              <w:t xml:space="preserve">Трудовая акция по уборке могилы Ветерана ВОВ и его супруги на гражданском кладбище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C78BE" w:rsidRPr="00DC78BE" w:rsidRDefault="00DC78BE" w:rsidP="00DC78BE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C78B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DC78BE">
              <w:rPr>
                <w:rFonts w:ascii="Times New Roman" w:hAnsi="Times New Roman" w:cs="Times New Roman"/>
                <w:sz w:val="24"/>
                <w:szCs w:val="24"/>
              </w:rPr>
              <w:t>куловка</w:t>
            </w:r>
          </w:p>
          <w:p w:rsidR="003C2B4E" w:rsidRPr="00BD3CEB" w:rsidRDefault="00F00D60" w:rsidP="00DC78BE">
            <w:pPr>
              <w:pStyle w:val="a3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C78BE" w:rsidRPr="00DC78BE">
              <w:rPr>
                <w:rFonts w:ascii="Times New Roman" w:hAnsi="Times New Roman" w:cs="Times New Roman"/>
                <w:sz w:val="24"/>
                <w:szCs w:val="24"/>
              </w:rPr>
              <w:t>Акции и мероприятия, приуроченные к празднованию Всемирного Дня без табака</w:t>
            </w:r>
          </w:p>
        </w:tc>
        <w:tc>
          <w:tcPr>
            <w:tcW w:w="1984" w:type="dxa"/>
          </w:tcPr>
          <w:p w:rsidR="00DC78BE" w:rsidRPr="00BC4940" w:rsidRDefault="00DC78BE" w:rsidP="00BC4940">
            <w:pPr>
              <w:rPr>
                <w:rFonts w:ascii="Times New Roman" w:hAnsi="Times New Roman" w:cs="Times New Roman"/>
              </w:rPr>
            </w:pPr>
            <w:r w:rsidRPr="00BC4940">
              <w:rPr>
                <w:rFonts w:ascii="Times New Roman" w:hAnsi="Times New Roman" w:cs="Times New Roman"/>
              </w:rPr>
              <w:t>Шашунова Е.А.</w:t>
            </w:r>
          </w:p>
          <w:p w:rsidR="00DC78BE" w:rsidRPr="00BC4940" w:rsidRDefault="00DC78BE" w:rsidP="00DC78BE">
            <w:pPr>
              <w:jc w:val="center"/>
              <w:rPr>
                <w:rFonts w:ascii="Times New Roman" w:hAnsi="Times New Roman" w:cs="Times New Roman"/>
              </w:rPr>
            </w:pPr>
            <w:r w:rsidRPr="00BC4940">
              <w:rPr>
                <w:rFonts w:ascii="Times New Roman" w:hAnsi="Times New Roman" w:cs="Times New Roman"/>
              </w:rPr>
              <w:t>Алексеева В.А.</w:t>
            </w:r>
          </w:p>
          <w:p w:rsidR="00DC78BE" w:rsidRPr="00BC4940" w:rsidRDefault="00DC78BE" w:rsidP="00DC78BE">
            <w:pPr>
              <w:jc w:val="center"/>
              <w:rPr>
                <w:rFonts w:ascii="Times New Roman" w:hAnsi="Times New Roman" w:cs="Times New Roman"/>
              </w:rPr>
            </w:pPr>
            <w:r w:rsidRPr="00BC4940">
              <w:rPr>
                <w:rFonts w:ascii="Times New Roman" w:hAnsi="Times New Roman" w:cs="Times New Roman"/>
              </w:rPr>
              <w:t>Максимова М.Ю.</w:t>
            </w:r>
          </w:p>
          <w:p w:rsidR="002033A3" w:rsidRPr="00BD3CEB" w:rsidRDefault="002033A3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B4E" w:rsidRPr="00BD3CEB" w:rsidTr="002D7DA3">
        <w:trPr>
          <w:trHeight w:val="278"/>
        </w:trPr>
        <w:tc>
          <w:tcPr>
            <w:tcW w:w="71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6.</w:t>
            </w:r>
          </w:p>
        </w:tc>
        <w:tc>
          <w:tcPr>
            <w:tcW w:w="2261" w:type="dxa"/>
          </w:tcPr>
          <w:p w:rsidR="003C2B4E" w:rsidRPr="00BD3CEB" w:rsidRDefault="007D4F41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Июнь</w:t>
            </w:r>
          </w:p>
        </w:tc>
        <w:tc>
          <w:tcPr>
            <w:tcW w:w="9923" w:type="dxa"/>
            <w:gridSpan w:val="2"/>
          </w:tcPr>
          <w:p w:rsidR="00DC78BE" w:rsidRDefault="00F00D60" w:rsidP="00DC78BE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C78BE" w:rsidRPr="00DC78BE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Окуловском </w:t>
            </w:r>
            <w:proofErr w:type="gramStart"/>
            <w:r w:rsidR="00DC78BE" w:rsidRPr="00DC78BE">
              <w:rPr>
                <w:rFonts w:ascii="Times New Roman" w:hAnsi="Times New Roman" w:cs="Times New Roman"/>
                <w:sz w:val="24"/>
                <w:szCs w:val="24"/>
              </w:rPr>
              <w:t>лесном</w:t>
            </w:r>
            <w:proofErr w:type="gramEnd"/>
            <w:r w:rsidR="00DC78BE" w:rsidRPr="00DC78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C78BE" w:rsidRPr="00DC78BE">
              <w:rPr>
                <w:rFonts w:ascii="Times New Roman" w:hAnsi="Times New Roman" w:cs="Times New Roman"/>
                <w:sz w:val="24"/>
                <w:szCs w:val="24"/>
              </w:rPr>
              <w:t>полумарафоне</w:t>
            </w:r>
            <w:proofErr w:type="spellEnd"/>
            <w:r w:rsidR="00DC78BE" w:rsidRPr="00DC78BE">
              <w:rPr>
                <w:rFonts w:ascii="Times New Roman" w:hAnsi="Times New Roman" w:cs="Times New Roman"/>
                <w:sz w:val="24"/>
                <w:szCs w:val="24"/>
              </w:rPr>
              <w:t xml:space="preserve"> «Меж двух столиц»; </w:t>
            </w:r>
          </w:p>
          <w:p w:rsidR="003C2B4E" w:rsidRPr="00BD3CEB" w:rsidRDefault="00F00D60" w:rsidP="00DC7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C78BE" w:rsidRPr="00DC78BE">
              <w:rPr>
                <w:rFonts w:ascii="Times New Roman" w:hAnsi="Times New Roman" w:cs="Times New Roman"/>
                <w:sz w:val="24"/>
                <w:szCs w:val="24"/>
              </w:rPr>
              <w:t>Акции и мероприятия, в рамках Международного дня борьбы с наркоманией и наркобизнесом;</w:t>
            </w:r>
          </w:p>
        </w:tc>
        <w:tc>
          <w:tcPr>
            <w:tcW w:w="1984" w:type="dxa"/>
          </w:tcPr>
          <w:p w:rsidR="00BC0722" w:rsidRPr="00BC4940" w:rsidRDefault="00BC0722" w:rsidP="00BC0722">
            <w:pPr>
              <w:jc w:val="center"/>
              <w:rPr>
                <w:rFonts w:ascii="Times New Roman" w:hAnsi="Times New Roman" w:cs="Times New Roman"/>
              </w:rPr>
            </w:pPr>
            <w:r w:rsidRPr="00BC4940">
              <w:rPr>
                <w:rFonts w:ascii="Times New Roman" w:hAnsi="Times New Roman" w:cs="Times New Roman"/>
              </w:rPr>
              <w:t>Шашунова Е.А.</w:t>
            </w:r>
          </w:p>
          <w:p w:rsidR="00BC0722" w:rsidRPr="00BC4940" w:rsidRDefault="00BC0722" w:rsidP="00BC0722">
            <w:pPr>
              <w:jc w:val="center"/>
              <w:rPr>
                <w:rFonts w:ascii="Times New Roman" w:hAnsi="Times New Roman" w:cs="Times New Roman"/>
              </w:rPr>
            </w:pPr>
            <w:r w:rsidRPr="00BC4940">
              <w:rPr>
                <w:rFonts w:ascii="Times New Roman" w:hAnsi="Times New Roman" w:cs="Times New Roman"/>
              </w:rPr>
              <w:t>Алексеева В.А.</w:t>
            </w:r>
          </w:p>
          <w:p w:rsidR="002D7DA3" w:rsidRPr="00BD3CEB" w:rsidRDefault="00BC0722" w:rsidP="00F00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940">
              <w:rPr>
                <w:rFonts w:ascii="Times New Roman" w:hAnsi="Times New Roman" w:cs="Times New Roman"/>
              </w:rPr>
              <w:t>Максимова М.Ю.</w:t>
            </w:r>
          </w:p>
        </w:tc>
      </w:tr>
      <w:tr w:rsidR="003C2B4E" w:rsidRPr="00BD3CEB" w:rsidTr="00915DB7">
        <w:trPr>
          <w:trHeight w:val="547"/>
        </w:trPr>
        <w:tc>
          <w:tcPr>
            <w:tcW w:w="71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7.</w:t>
            </w:r>
          </w:p>
        </w:tc>
        <w:tc>
          <w:tcPr>
            <w:tcW w:w="2261" w:type="dxa"/>
          </w:tcPr>
          <w:p w:rsidR="003C2B4E" w:rsidRPr="00BD3CEB" w:rsidRDefault="00505717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Июль</w:t>
            </w:r>
          </w:p>
        </w:tc>
        <w:tc>
          <w:tcPr>
            <w:tcW w:w="9923" w:type="dxa"/>
            <w:gridSpan w:val="2"/>
          </w:tcPr>
          <w:p w:rsidR="003C2B4E" w:rsidRPr="00BD3CEB" w:rsidRDefault="00505717" w:rsidP="00BC07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C0722" w:rsidRPr="00BC0722">
              <w:rPr>
                <w:rFonts w:ascii="Times New Roman" w:hAnsi="Times New Roman" w:cs="Times New Roman"/>
                <w:sz w:val="24"/>
                <w:szCs w:val="24"/>
              </w:rPr>
              <w:t>Проведение спортивных и конкурсных игровых программ в лагерях дневного пребывания</w:t>
            </w:r>
          </w:p>
        </w:tc>
        <w:tc>
          <w:tcPr>
            <w:tcW w:w="1984" w:type="dxa"/>
          </w:tcPr>
          <w:p w:rsidR="003C2B4E" w:rsidRPr="00BC4940" w:rsidRDefault="00505717" w:rsidP="00BD3CEB">
            <w:pPr>
              <w:pStyle w:val="c2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BC4940">
              <w:rPr>
                <w:color w:val="000000"/>
                <w:sz w:val="22"/>
                <w:szCs w:val="22"/>
              </w:rPr>
              <w:t>Шашунова Е.</w:t>
            </w:r>
            <w:r w:rsidR="00BC0722" w:rsidRPr="00BC4940">
              <w:rPr>
                <w:color w:val="000000"/>
                <w:sz w:val="22"/>
                <w:szCs w:val="22"/>
              </w:rPr>
              <w:t>А.</w:t>
            </w:r>
          </w:p>
          <w:p w:rsidR="00BC0722" w:rsidRPr="00BD3CEB" w:rsidRDefault="00BC0722" w:rsidP="00BD3CEB">
            <w:pPr>
              <w:pStyle w:val="c25"/>
              <w:spacing w:before="0" w:beforeAutospacing="0" w:after="0" w:afterAutospacing="0"/>
              <w:rPr>
                <w:color w:val="000000"/>
              </w:rPr>
            </w:pPr>
            <w:r w:rsidRPr="00BC4940">
              <w:rPr>
                <w:color w:val="000000"/>
                <w:sz w:val="22"/>
                <w:szCs w:val="22"/>
              </w:rPr>
              <w:t>Алексеева В.А.</w:t>
            </w:r>
          </w:p>
        </w:tc>
      </w:tr>
      <w:tr w:rsidR="003C2B4E" w:rsidRPr="00BD3CEB" w:rsidTr="00915DB7">
        <w:trPr>
          <w:trHeight w:val="405"/>
        </w:trPr>
        <w:tc>
          <w:tcPr>
            <w:tcW w:w="71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8.</w:t>
            </w:r>
          </w:p>
        </w:tc>
        <w:tc>
          <w:tcPr>
            <w:tcW w:w="2261" w:type="dxa"/>
          </w:tcPr>
          <w:p w:rsidR="003C2B4E" w:rsidRPr="00BD3CEB" w:rsidRDefault="00505717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Август</w:t>
            </w:r>
          </w:p>
        </w:tc>
        <w:tc>
          <w:tcPr>
            <w:tcW w:w="9923" w:type="dxa"/>
            <w:gridSpan w:val="2"/>
          </w:tcPr>
          <w:p w:rsidR="00505717" w:rsidRPr="00BC4940" w:rsidRDefault="00BC0722" w:rsidP="00BC4940">
            <w:pPr>
              <w:pStyle w:val="a3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C0722">
              <w:rPr>
                <w:rFonts w:ascii="Times New Roman" w:hAnsi="Times New Roman" w:cs="Times New Roman"/>
                <w:sz w:val="24"/>
                <w:szCs w:val="24"/>
              </w:rPr>
              <w:t>Помощь в организации и проведении районного велопробега</w:t>
            </w:r>
          </w:p>
        </w:tc>
        <w:tc>
          <w:tcPr>
            <w:tcW w:w="1984" w:type="dxa"/>
          </w:tcPr>
          <w:p w:rsidR="003C2B4E" w:rsidRPr="00BC4940" w:rsidRDefault="00BC0722" w:rsidP="00BD3CEB">
            <w:pPr>
              <w:pStyle w:val="c2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BC4940">
              <w:rPr>
                <w:color w:val="000000"/>
                <w:sz w:val="22"/>
                <w:szCs w:val="22"/>
              </w:rPr>
              <w:t>Максимова М.Ю.</w:t>
            </w:r>
          </w:p>
        </w:tc>
      </w:tr>
      <w:tr w:rsidR="003C2B4E" w:rsidRPr="00BD3CEB" w:rsidTr="00915DB7">
        <w:trPr>
          <w:trHeight w:val="405"/>
        </w:trPr>
        <w:tc>
          <w:tcPr>
            <w:tcW w:w="71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9.</w:t>
            </w:r>
          </w:p>
        </w:tc>
        <w:tc>
          <w:tcPr>
            <w:tcW w:w="226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Сентябрь</w:t>
            </w:r>
          </w:p>
        </w:tc>
        <w:tc>
          <w:tcPr>
            <w:tcW w:w="9923" w:type="dxa"/>
            <w:gridSpan w:val="2"/>
          </w:tcPr>
          <w:p w:rsidR="00BC0722" w:rsidRPr="00BC0722" w:rsidRDefault="00BC0722" w:rsidP="00BC0722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BC0722">
              <w:rPr>
                <w:rFonts w:ascii="Times New Roman" w:hAnsi="Times New Roman" w:cs="Times New Roman"/>
                <w:sz w:val="24"/>
                <w:szCs w:val="24"/>
              </w:rPr>
              <w:t>Акция, посвящённая Всемирному дню трезвости</w:t>
            </w:r>
          </w:p>
          <w:p w:rsidR="00BC0722" w:rsidRPr="00BC0722" w:rsidRDefault="00BC0722" w:rsidP="00BC0722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BC0722">
              <w:rPr>
                <w:rFonts w:ascii="Times New Roman" w:hAnsi="Times New Roman" w:cs="Times New Roman"/>
                <w:sz w:val="24"/>
                <w:szCs w:val="24"/>
              </w:rPr>
              <w:t>Акции, посвящённые Всемирному Дню чистоты;</w:t>
            </w:r>
          </w:p>
          <w:p w:rsidR="003C2B4E" w:rsidRPr="00BD3CEB" w:rsidRDefault="00BC0722" w:rsidP="00BC07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7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Мероприятия, приуроченные к празднованию Всемирного Дня трезвости</w:t>
            </w:r>
          </w:p>
        </w:tc>
        <w:tc>
          <w:tcPr>
            <w:tcW w:w="1984" w:type="dxa"/>
          </w:tcPr>
          <w:p w:rsidR="003C2B4E" w:rsidRPr="00BC4940" w:rsidRDefault="003C2B4E" w:rsidP="00BD3CEB">
            <w:pPr>
              <w:rPr>
                <w:rFonts w:ascii="Times New Roman" w:hAnsi="Times New Roman" w:cs="Times New Roman"/>
              </w:rPr>
            </w:pPr>
            <w:r w:rsidRPr="00BC4940">
              <w:rPr>
                <w:rFonts w:ascii="Times New Roman" w:hAnsi="Times New Roman" w:cs="Times New Roman"/>
              </w:rPr>
              <w:lastRenderedPageBreak/>
              <w:t>Шашунова Е.А.</w:t>
            </w:r>
          </w:p>
          <w:p w:rsidR="00505717" w:rsidRPr="00BD3CEB" w:rsidRDefault="00BC0722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940">
              <w:rPr>
                <w:rFonts w:ascii="Times New Roman" w:hAnsi="Times New Roman" w:cs="Times New Roman"/>
              </w:rPr>
              <w:t>Максимова М.Ю.</w:t>
            </w:r>
          </w:p>
        </w:tc>
      </w:tr>
      <w:tr w:rsidR="003C2B4E" w:rsidRPr="00BD3CEB" w:rsidTr="00915DB7">
        <w:trPr>
          <w:trHeight w:val="405"/>
        </w:trPr>
        <w:tc>
          <w:tcPr>
            <w:tcW w:w="71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lastRenderedPageBreak/>
              <w:t>10.</w:t>
            </w:r>
          </w:p>
        </w:tc>
        <w:tc>
          <w:tcPr>
            <w:tcW w:w="226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Октябрь</w:t>
            </w:r>
          </w:p>
        </w:tc>
        <w:tc>
          <w:tcPr>
            <w:tcW w:w="9923" w:type="dxa"/>
            <w:gridSpan w:val="2"/>
          </w:tcPr>
          <w:p w:rsidR="00BC0722" w:rsidRPr="00BC0722" w:rsidRDefault="00BC0722" w:rsidP="00BC0722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BC0722">
              <w:rPr>
                <w:rFonts w:ascii="Times New Roman" w:hAnsi="Times New Roman" w:cs="Times New Roman"/>
                <w:sz w:val="24"/>
                <w:szCs w:val="24"/>
              </w:rPr>
              <w:t xml:space="preserve">Уборка могилы Ветерана ВОВ и его супруги на гражданском кладбище </w:t>
            </w:r>
            <w:proofErr w:type="gramStart"/>
            <w:r w:rsidRPr="00BC072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C0722">
              <w:rPr>
                <w:rFonts w:ascii="Times New Roman" w:hAnsi="Times New Roman" w:cs="Times New Roman"/>
                <w:sz w:val="24"/>
                <w:szCs w:val="24"/>
              </w:rPr>
              <w:t>. Окуловка</w:t>
            </w:r>
          </w:p>
          <w:p w:rsidR="003C2B4E" w:rsidRPr="00BD3CEB" w:rsidRDefault="00BC0722" w:rsidP="00BC0722">
            <w:pPr>
              <w:pStyle w:val="a3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BC0722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и акция по здоровому образу </w:t>
            </w:r>
            <w:proofErr w:type="gramStart"/>
            <w:r w:rsidRPr="00BC0722">
              <w:rPr>
                <w:rFonts w:ascii="Times New Roman" w:hAnsi="Times New Roman" w:cs="Times New Roman"/>
                <w:sz w:val="24"/>
                <w:szCs w:val="24"/>
              </w:rPr>
              <w:t>жизни</w:t>
            </w:r>
            <w:proofErr w:type="gramEnd"/>
            <w:r w:rsidRPr="00BC0722">
              <w:rPr>
                <w:rFonts w:ascii="Times New Roman" w:hAnsi="Times New Roman" w:cs="Times New Roman"/>
                <w:sz w:val="24"/>
                <w:szCs w:val="24"/>
              </w:rPr>
              <w:t xml:space="preserve"> а рамках Общероссийской акции «Призывник»</w:t>
            </w:r>
          </w:p>
        </w:tc>
        <w:tc>
          <w:tcPr>
            <w:tcW w:w="1984" w:type="dxa"/>
          </w:tcPr>
          <w:p w:rsidR="00AF0CDB" w:rsidRDefault="00AF0CDB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Шашунова Е.А.</w:t>
            </w:r>
          </w:p>
          <w:p w:rsidR="00AF0CDB" w:rsidRPr="00BC4940" w:rsidRDefault="00BC0722" w:rsidP="00BC4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М.Ю.</w:t>
            </w:r>
          </w:p>
        </w:tc>
      </w:tr>
      <w:tr w:rsidR="003C2B4E" w:rsidRPr="00BD3CEB" w:rsidTr="00915DB7">
        <w:trPr>
          <w:trHeight w:val="405"/>
        </w:trPr>
        <w:tc>
          <w:tcPr>
            <w:tcW w:w="71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11.</w:t>
            </w:r>
          </w:p>
        </w:tc>
        <w:tc>
          <w:tcPr>
            <w:tcW w:w="226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Ноябрь</w:t>
            </w:r>
          </w:p>
        </w:tc>
        <w:tc>
          <w:tcPr>
            <w:tcW w:w="9923" w:type="dxa"/>
            <w:gridSpan w:val="2"/>
          </w:tcPr>
          <w:p w:rsidR="00BC0722" w:rsidRPr="00BC0722" w:rsidRDefault="00BC0722" w:rsidP="00BC0722">
            <w:pPr>
              <w:tabs>
                <w:tab w:val="left" w:pos="34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BC0722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посвящённые Международному Дню отказа от курения </w:t>
            </w:r>
          </w:p>
          <w:p w:rsidR="00B73605" w:rsidRPr="00BD3CEB" w:rsidRDefault="00BC0722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722">
              <w:rPr>
                <w:rFonts w:ascii="Times New Roman" w:hAnsi="Times New Roman" w:cs="Times New Roman"/>
                <w:sz w:val="24"/>
                <w:szCs w:val="24"/>
              </w:rPr>
              <w:t>Мероприятия по здоровому образу жизни, в рамках областной акции «Призывник»</w:t>
            </w:r>
          </w:p>
        </w:tc>
        <w:tc>
          <w:tcPr>
            <w:tcW w:w="1984" w:type="dxa"/>
          </w:tcPr>
          <w:p w:rsidR="003C2B4E" w:rsidRPr="00BD3CEB" w:rsidRDefault="003C2B4E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Шашунова Е.А.</w:t>
            </w:r>
          </w:p>
          <w:p w:rsidR="00AF0CDB" w:rsidRPr="00BD3CEB" w:rsidRDefault="00AF0CDB" w:rsidP="00BD3CEB">
            <w:pPr>
              <w:pStyle w:val="c25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3C2B4E" w:rsidRPr="00BD3CEB" w:rsidTr="00915DB7">
        <w:trPr>
          <w:trHeight w:val="845"/>
        </w:trPr>
        <w:tc>
          <w:tcPr>
            <w:tcW w:w="71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12.</w:t>
            </w:r>
          </w:p>
        </w:tc>
        <w:tc>
          <w:tcPr>
            <w:tcW w:w="2261" w:type="dxa"/>
          </w:tcPr>
          <w:p w:rsidR="003C2B4E" w:rsidRPr="00BD3CEB" w:rsidRDefault="003C2B4E" w:rsidP="00BD3CEB">
            <w:pPr>
              <w:pStyle w:val="c25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3CEB">
              <w:rPr>
                <w:color w:val="000000"/>
              </w:rPr>
              <w:t>Декабрь</w:t>
            </w:r>
          </w:p>
        </w:tc>
        <w:tc>
          <w:tcPr>
            <w:tcW w:w="9923" w:type="dxa"/>
            <w:gridSpan w:val="2"/>
          </w:tcPr>
          <w:p w:rsidR="00BC0722" w:rsidRPr="00BC0722" w:rsidRDefault="00BC0722" w:rsidP="00BC07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722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посвящённые Всемирному Дню борьбы со </w:t>
            </w:r>
            <w:proofErr w:type="spellStart"/>
            <w:r w:rsidRPr="00BC0722">
              <w:rPr>
                <w:rFonts w:ascii="Times New Roman" w:hAnsi="Times New Roman" w:cs="Times New Roman"/>
                <w:sz w:val="24"/>
                <w:szCs w:val="24"/>
              </w:rPr>
              <w:t>СПИДом</w:t>
            </w:r>
            <w:proofErr w:type="spellEnd"/>
            <w:r w:rsidRPr="00BC07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C2B4E" w:rsidRPr="00BD3CEB" w:rsidRDefault="00BC0722" w:rsidP="00BC072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722">
              <w:rPr>
                <w:rFonts w:ascii="Times New Roman" w:hAnsi="Times New Roman" w:cs="Times New Roman"/>
                <w:sz w:val="24"/>
                <w:szCs w:val="24"/>
              </w:rPr>
              <w:t>Районная квест – игра «Антитеррор»</w:t>
            </w:r>
          </w:p>
        </w:tc>
        <w:tc>
          <w:tcPr>
            <w:tcW w:w="1984" w:type="dxa"/>
          </w:tcPr>
          <w:p w:rsidR="003C2B4E" w:rsidRPr="00BD3CEB" w:rsidRDefault="003C2B4E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Шашунова Е.А.</w:t>
            </w:r>
          </w:p>
          <w:p w:rsidR="003C2B4E" w:rsidRPr="00BD3CEB" w:rsidRDefault="00BC0722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М.Ю.</w:t>
            </w:r>
          </w:p>
        </w:tc>
      </w:tr>
      <w:tr w:rsidR="00853D65" w:rsidRPr="00BD3CEB" w:rsidTr="00915DB7">
        <w:trPr>
          <w:trHeight w:val="270"/>
        </w:trPr>
        <w:tc>
          <w:tcPr>
            <w:tcW w:w="14879" w:type="dxa"/>
            <w:gridSpan w:val="5"/>
          </w:tcPr>
          <w:p w:rsidR="00BD3CEB" w:rsidRPr="00DE5EC9" w:rsidRDefault="001C618E" w:rsidP="00DE5EC9">
            <w:pPr>
              <w:pStyle w:val="c25"/>
              <w:spacing w:after="0"/>
              <w:jc w:val="center"/>
              <w:rPr>
                <w:b/>
              </w:rPr>
            </w:pPr>
            <w:r w:rsidRPr="00BD3CEB">
              <w:rPr>
                <w:b/>
              </w:rPr>
              <w:t xml:space="preserve">             </w:t>
            </w:r>
            <w:r w:rsidR="002332BA" w:rsidRPr="00BD3CEB">
              <w:rPr>
                <w:b/>
              </w:rPr>
              <w:t xml:space="preserve">3. </w:t>
            </w:r>
            <w:r w:rsidR="00853D65" w:rsidRPr="00BD3CEB">
              <w:rPr>
                <w:b/>
              </w:rPr>
              <w:t>Гражданское и патриотическое воспитание молодежи</w:t>
            </w:r>
            <w:r w:rsidR="0007492E">
              <w:rPr>
                <w:b/>
              </w:rPr>
              <w:t xml:space="preserve"> </w:t>
            </w:r>
            <w:r w:rsidR="0055689B" w:rsidRPr="004E5938">
              <w:rPr>
                <w:b/>
              </w:rPr>
              <w:t>(С</w:t>
            </w:r>
            <w:r w:rsidR="0007492E" w:rsidRPr="004E5938">
              <w:rPr>
                <w:b/>
              </w:rPr>
              <w:t>окол)</w:t>
            </w:r>
            <w:r w:rsidR="00DE5EC9">
              <w:rPr>
                <w:b/>
              </w:rPr>
              <w:br/>
            </w:r>
          </w:p>
        </w:tc>
      </w:tr>
      <w:tr w:rsidR="00853D65" w:rsidRPr="00BD3CEB" w:rsidTr="00915DB7">
        <w:trPr>
          <w:trHeight w:val="213"/>
        </w:trPr>
        <w:tc>
          <w:tcPr>
            <w:tcW w:w="711" w:type="dxa"/>
          </w:tcPr>
          <w:p w:rsidR="00853D65" w:rsidRPr="00BD3CEB" w:rsidRDefault="00853D65" w:rsidP="00BD3CEB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  <w:p w:rsidR="00853D65" w:rsidRPr="00BD3CEB" w:rsidRDefault="00853D65" w:rsidP="00BD3CEB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п\</w:t>
            </w:r>
            <w:proofErr w:type="gramStart"/>
            <w:r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2261" w:type="dxa"/>
          </w:tcPr>
          <w:p w:rsidR="00853D65" w:rsidRPr="00BD3CEB" w:rsidRDefault="002332BA" w:rsidP="00BD3CEB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Сроки</w:t>
            </w:r>
            <w:r w:rsidR="00853D65"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894" w:type="dxa"/>
          </w:tcPr>
          <w:p w:rsidR="00853D65" w:rsidRPr="00BD3CEB" w:rsidRDefault="002332BA" w:rsidP="00BD3CEB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Название мероприятия</w:t>
            </w:r>
            <w:r w:rsidR="0007492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13" w:type="dxa"/>
            <w:gridSpan w:val="2"/>
          </w:tcPr>
          <w:p w:rsidR="00853D65" w:rsidRPr="00BD3CEB" w:rsidRDefault="003C2B4E" w:rsidP="00BD3CEB">
            <w:pPr>
              <w:pStyle w:val="c25"/>
              <w:spacing w:after="0"/>
              <w:rPr>
                <w:b/>
                <w:color w:val="000000"/>
              </w:rPr>
            </w:pPr>
            <w:r w:rsidRPr="00BD3CEB">
              <w:rPr>
                <w:b/>
                <w:color w:val="000000"/>
              </w:rPr>
              <w:t xml:space="preserve">Ответственный </w:t>
            </w:r>
          </w:p>
        </w:tc>
      </w:tr>
      <w:tr w:rsidR="00853D65" w:rsidRPr="00BD3CEB" w:rsidTr="00915DB7">
        <w:trPr>
          <w:trHeight w:val="255"/>
        </w:trPr>
        <w:tc>
          <w:tcPr>
            <w:tcW w:w="711" w:type="dxa"/>
          </w:tcPr>
          <w:p w:rsidR="00853D65" w:rsidRPr="00BD3CEB" w:rsidRDefault="000718C2" w:rsidP="00BD3CEB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  </w:t>
            </w:r>
            <w:r w:rsidR="004767DF" w:rsidRPr="00BD3CEB">
              <w:rPr>
                <w:rFonts w:ascii="Times New Roman" w:eastAsiaTheme="minorHAns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1" w:type="dxa"/>
          </w:tcPr>
          <w:p w:rsidR="00853D65" w:rsidRPr="00BD3CEB" w:rsidRDefault="000718C2" w:rsidP="00BD3C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9894" w:type="dxa"/>
          </w:tcPr>
          <w:p w:rsidR="00C3490C" w:rsidRPr="00BD3CEB" w:rsidRDefault="00926BBD" w:rsidP="00BD3C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26BB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тематического мероприятия «Вспомним </w:t>
            </w:r>
            <w:proofErr w:type="spellStart"/>
            <w:r w:rsidRPr="00926BBD">
              <w:rPr>
                <w:rFonts w:ascii="Times New Roman" w:hAnsi="Times New Roman" w:cs="Times New Roman"/>
                <w:sz w:val="24"/>
                <w:szCs w:val="24"/>
              </w:rPr>
              <w:t>Волховский</w:t>
            </w:r>
            <w:proofErr w:type="spellEnd"/>
            <w:r w:rsidRPr="00926BBD">
              <w:rPr>
                <w:rFonts w:ascii="Times New Roman" w:hAnsi="Times New Roman" w:cs="Times New Roman"/>
                <w:sz w:val="24"/>
                <w:szCs w:val="24"/>
              </w:rPr>
              <w:t xml:space="preserve"> фронт, друзья!»</w:t>
            </w:r>
          </w:p>
        </w:tc>
        <w:tc>
          <w:tcPr>
            <w:tcW w:w="2013" w:type="dxa"/>
            <w:gridSpan w:val="2"/>
          </w:tcPr>
          <w:p w:rsidR="00401A51" w:rsidRPr="00926BBD" w:rsidRDefault="003C2B4E" w:rsidP="00926BBD">
            <w:pPr>
              <w:pStyle w:val="c25"/>
              <w:spacing w:after="0"/>
              <w:rPr>
                <w:color w:val="000000"/>
              </w:rPr>
            </w:pPr>
            <w:r w:rsidRPr="00BD3CEB">
              <w:rPr>
                <w:color w:val="000000"/>
              </w:rPr>
              <w:t xml:space="preserve">Флотская </w:t>
            </w:r>
            <w:r w:rsidR="00890154" w:rsidRPr="00BD3CEB">
              <w:rPr>
                <w:color w:val="000000"/>
              </w:rPr>
              <w:t>М.В.</w:t>
            </w:r>
          </w:p>
        </w:tc>
      </w:tr>
      <w:tr w:rsidR="003C2B4E" w:rsidRPr="00BD3CEB" w:rsidTr="00915DB7">
        <w:trPr>
          <w:trHeight w:val="300"/>
        </w:trPr>
        <w:tc>
          <w:tcPr>
            <w:tcW w:w="711" w:type="dxa"/>
          </w:tcPr>
          <w:p w:rsidR="003C2B4E" w:rsidRPr="00BD3CEB" w:rsidRDefault="00920D06" w:rsidP="00BD3C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2.</w:t>
            </w:r>
          </w:p>
        </w:tc>
        <w:tc>
          <w:tcPr>
            <w:tcW w:w="2261" w:type="dxa"/>
          </w:tcPr>
          <w:p w:rsidR="003C2B4E" w:rsidRPr="00BD3CEB" w:rsidRDefault="000718C2" w:rsidP="00BD3C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9894" w:type="dxa"/>
          </w:tcPr>
          <w:p w:rsidR="00640AA7" w:rsidRPr="00926BBD" w:rsidRDefault="00C3490C" w:rsidP="00BD3C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26BBD" w:rsidRPr="00926BBD">
              <w:rPr>
                <w:rFonts w:ascii="Times New Roman" w:hAnsi="Times New Roman" w:cs="Times New Roman"/>
                <w:sz w:val="24"/>
                <w:szCs w:val="24"/>
              </w:rPr>
              <w:t>Проведение и участие в тематических вечерах, посвященных Сталинградской  битве;</w:t>
            </w:r>
            <w:r w:rsidR="00926BBD" w:rsidRPr="00926BBD">
              <w:rPr>
                <w:rFonts w:ascii="Times New Roman" w:hAnsi="Times New Roman" w:cs="Times New Roman"/>
                <w:sz w:val="24"/>
                <w:szCs w:val="24"/>
              </w:rPr>
              <w:br/>
              <w:t>- Участие в мероприятиях в рамках месячника оборонно-массовой работы, посвященного Дню Защитника Отечества</w:t>
            </w:r>
          </w:p>
        </w:tc>
        <w:tc>
          <w:tcPr>
            <w:tcW w:w="2013" w:type="dxa"/>
            <w:gridSpan w:val="2"/>
          </w:tcPr>
          <w:p w:rsidR="003C2B4E" w:rsidRPr="00BD3CEB" w:rsidRDefault="003C2B4E" w:rsidP="00BD3CEB">
            <w:pPr>
              <w:pStyle w:val="c25"/>
              <w:spacing w:after="0"/>
              <w:rPr>
                <w:color w:val="000000"/>
              </w:rPr>
            </w:pPr>
            <w:r w:rsidRPr="00BD3CEB">
              <w:rPr>
                <w:color w:val="000000"/>
              </w:rPr>
              <w:t xml:space="preserve">Флотская </w:t>
            </w:r>
            <w:r w:rsidR="00890154" w:rsidRPr="00BD3CEB">
              <w:rPr>
                <w:color w:val="000000"/>
              </w:rPr>
              <w:t>М.В.</w:t>
            </w:r>
          </w:p>
        </w:tc>
      </w:tr>
      <w:tr w:rsidR="003C2B4E" w:rsidRPr="00BD3CEB" w:rsidTr="00915DB7">
        <w:trPr>
          <w:trHeight w:val="168"/>
        </w:trPr>
        <w:tc>
          <w:tcPr>
            <w:tcW w:w="711" w:type="dxa"/>
          </w:tcPr>
          <w:p w:rsidR="003C2B4E" w:rsidRPr="00BD3CEB" w:rsidRDefault="003C2B4E" w:rsidP="00BD3CEB">
            <w:pPr>
              <w:widowControl w:val="0"/>
              <w:autoSpaceDE w:val="0"/>
              <w:autoSpaceDN w:val="0"/>
              <w:adjustRightInd w:val="0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1" w:type="dxa"/>
          </w:tcPr>
          <w:p w:rsidR="003C2B4E" w:rsidRPr="00BD3CEB" w:rsidRDefault="000718C2" w:rsidP="00BD3C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894" w:type="dxa"/>
          </w:tcPr>
          <w:p w:rsidR="003C2B4E" w:rsidRPr="00F00D60" w:rsidRDefault="00C3490C" w:rsidP="00F00D6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BBD" w:rsidRPr="00926BBD">
              <w:rPr>
                <w:rFonts w:ascii="Times New Roman" w:hAnsi="Times New Roman" w:cs="Times New Roman"/>
                <w:sz w:val="24"/>
                <w:szCs w:val="24"/>
              </w:rPr>
              <w:t>- Проведение тематического мероприятия «Дорогами народного подвига»  к памятной дате Новгородской области – Дню отправления продовольственного обоза для жителей блокадного Ленинграда из Партизанского края;</w:t>
            </w:r>
            <w:r w:rsidR="00926B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13" w:type="dxa"/>
            <w:gridSpan w:val="2"/>
          </w:tcPr>
          <w:p w:rsidR="00D02A2C" w:rsidRPr="00BD3CEB" w:rsidRDefault="003C2B4E" w:rsidP="00BD3CEB">
            <w:pPr>
              <w:pStyle w:val="c25"/>
              <w:spacing w:after="0"/>
              <w:rPr>
                <w:color w:val="000000"/>
              </w:rPr>
            </w:pPr>
            <w:r w:rsidRPr="00BD3CEB">
              <w:rPr>
                <w:color w:val="000000"/>
              </w:rPr>
              <w:t xml:space="preserve">Флотская </w:t>
            </w:r>
            <w:r w:rsidR="00890154" w:rsidRPr="00BD3CEB">
              <w:rPr>
                <w:color w:val="000000"/>
              </w:rPr>
              <w:t>М.В.</w:t>
            </w:r>
          </w:p>
        </w:tc>
      </w:tr>
      <w:tr w:rsidR="003C2B4E" w:rsidRPr="00BD3CEB" w:rsidTr="00915DB7">
        <w:trPr>
          <w:trHeight w:val="304"/>
        </w:trPr>
        <w:tc>
          <w:tcPr>
            <w:tcW w:w="711" w:type="dxa"/>
          </w:tcPr>
          <w:p w:rsidR="003C2B4E" w:rsidRPr="00BD3CEB" w:rsidRDefault="003C2B4E" w:rsidP="00BD3CEB">
            <w:pPr>
              <w:widowControl w:val="0"/>
              <w:autoSpaceDE w:val="0"/>
              <w:autoSpaceDN w:val="0"/>
              <w:adjustRightInd w:val="0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1" w:type="dxa"/>
          </w:tcPr>
          <w:p w:rsidR="003C2B4E" w:rsidRPr="00BD3CEB" w:rsidRDefault="000718C2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9894" w:type="dxa"/>
          </w:tcPr>
          <w:p w:rsidR="00926BBD" w:rsidRPr="00BD3CEB" w:rsidRDefault="00C3490C" w:rsidP="00926BB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26BBD" w:rsidRPr="00926BBD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тематического мероприятия к памятной дате России - ко дню памяти погибших в радиационных авариях и катастрофах.</w:t>
            </w:r>
          </w:p>
          <w:p w:rsidR="00CE2BCB" w:rsidRPr="00BD3CEB" w:rsidRDefault="00CE2BCB" w:rsidP="00BD3CE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gridSpan w:val="2"/>
          </w:tcPr>
          <w:p w:rsidR="00D02A2C" w:rsidRPr="00BD3CEB" w:rsidRDefault="00D02A2C" w:rsidP="00BD3CEB">
            <w:pPr>
              <w:pStyle w:val="c25"/>
              <w:spacing w:after="0"/>
              <w:rPr>
                <w:color w:val="000000"/>
                <w:highlight w:val="yellow"/>
              </w:rPr>
            </w:pPr>
            <w:r w:rsidRPr="00BD3CEB">
              <w:rPr>
                <w:color w:val="000000"/>
              </w:rPr>
              <w:t xml:space="preserve">Флотская </w:t>
            </w:r>
            <w:r w:rsidR="00890154" w:rsidRPr="00BD3CEB">
              <w:rPr>
                <w:color w:val="000000"/>
              </w:rPr>
              <w:t>М.В.</w:t>
            </w:r>
          </w:p>
        </w:tc>
      </w:tr>
      <w:tr w:rsidR="003C2B4E" w:rsidRPr="00BD3CEB" w:rsidTr="00915DB7">
        <w:trPr>
          <w:trHeight w:val="562"/>
        </w:trPr>
        <w:tc>
          <w:tcPr>
            <w:tcW w:w="711" w:type="dxa"/>
          </w:tcPr>
          <w:p w:rsidR="003C2B4E" w:rsidRPr="00BD3CEB" w:rsidRDefault="003C2B4E" w:rsidP="00BD3CEB">
            <w:pPr>
              <w:widowControl w:val="0"/>
              <w:autoSpaceDE w:val="0"/>
              <w:autoSpaceDN w:val="0"/>
              <w:adjustRightInd w:val="0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61" w:type="dxa"/>
          </w:tcPr>
          <w:p w:rsidR="003C2B4E" w:rsidRPr="00BD3CEB" w:rsidRDefault="000718C2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9894" w:type="dxa"/>
          </w:tcPr>
          <w:p w:rsidR="001375A5" w:rsidRPr="00926BBD" w:rsidRDefault="00926BBD" w:rsidP="00926BB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26B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6BBD">
              <w:rPr>
                <w:rFonts w:ascii="Times New Roman" w:hAnsi="Times New Roman" w:cs="Times New Roman"/>
                <w:sz w:val="24"/>
                <w:szCs w:val="24"/>
              </w:rPr>
              <w:t>Проведение торжественного митинга ко Дню Победы  « Победный май»;</w:t>
            </w:r>
            <w:r w:rsidRPr="00926BBD">
              <w:rPr>
                <w:rFonts w:ascii="Times New Roman" w:hAnsi="Times New Roman" w:cs="Times New Roman"/>
                <w:sz w:val="24"/>
                <w:szCs w:val="24"/>
              </w:rPr>
              <w:br/>
              <w:t>- Участие в трудовой акции «Молодые – ветеранам»</w:t>
            </w:r>
            <w:r w:rsidRPr="008B57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13" w:type="dxa"/>
            <w:gridSpan w:val="2"/>
          </w:tcPr>
          <w:p w:rsidR="00F12A00" w:rsidRPr="00BD3CEB" w:rsidRDefault="00890154" w:rsidP="00BD3CEB">
            <w:pPr>
              <w:pStyle w:val="c25"/>
              <w:spacing w:after="0"/>
              <w:rPr>
                <w:color w:val="000000"/>
              </w:rPr>
            </w:pPr>
            <w:r w:rsidRPr="00BD3CEB">
              <w:rPr>
                <w:color w:val="000000"/>
              </w:rPr>
              <w:t>Флотская М.В.</w:t>
            </w:r>
          </w:p>
        </w:tc>
      </w:tr>
      <w:tr w:rsidR="003C2B4E" w:rsidRPr="00BD3CEB" w:rsidTr="00915DB7">
        <w:trPr>
          <w:trHeight w:val="703"/>
        </w:trPr>
        <w:tc>
          <w:tcPr>
            <w:tcW w:w="711" w:type="dxa"/>
          </w:tcPr>
          <w:p w:rsidR="003C2B4E" w:rsidRPr="00BD3CEB" w:rsidRDefault="003C2B4E" w:rsidP="00BD3CEB">
            <w:pPr>
              <w:widowControl w:val="0"/>
              <w:autoSpaceDE w:val="0"/>
              <w:autoSpaceDN w:val="0"/>
              <w:adjustRightInd w:val="0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  <w:p w:rsidR="003C2B4E" w:rsidRPr="00BD3CEB" w:rsidRDefault="003C2B4E" w:rsidP="00BD3CEB">
            <w:pPr>
              <w:widowControl w:val="0"/>
              <w:autoSpaceDE w:val="0"/>
              <w:autoSpaceDN w:val="0"/>
              <w:adjustRightInd w:val="0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261" w:type="dxa"/>
          </w:tcPr>
          <w:p w:rsidR="003C2B4E" w:rsidRPr="00BD3CEB" w:rsidRDefault="000718C2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9894" w:type="dxa"/>
          </w:tcPr>
          <w:p w:rsidR="00926BBD" w:rsidRPr="00926BBD" w:rsidRDefault="00993FEC" w:rsidP="00926BB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26BBD" w:rsidRPr="00926BBD">
              <w:rPr>
                <w:rFonts w:ascii="Times New Roman" w:hAnsi="Times New Roman" w:cs="Times New Roman"/>
                <w:sz w:val="24"/>
                <w:szCs w:val="24"/>
              </w:rPr>
              <w:t>Проведение народной акции « Свеча Памяти» ко Дню памяти и скорби;</w:t>
            </w:r>
          </w:p>
          <w:p w:rsidR="002B7A6B" w:rsidRPr="00F00D60" w:rsidRDefault="00926BBD" w:rsidP="00BD3CE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6BBD">
              <w:rPr>
                <w:rFonts w:ascii="Times New Roman" w:hAnsi="Times New Roman" w:cs="Times New Roman"/>
                <w:sz w:val="24"/>
                <w:szCs w:val="24"/>
              </w:rPr>
              <w:t>- Участие в трудовой акции «Молодые – ветеранам»;</w:t>
            </w:r>
            <w:r w:rsidRPr="00926BBD">
              <w:rPr>
                <w:rFonts w:ascii="Times New Roman" w:hAnsi="Times New Roman" w:cs="Times New Roman"/>
                <w:sz w:val="24"/>
                <w:szCs w:val="24"/>
              </w:rPr>
              <w:br/>
              <w:t>- Участие во всероссийской акции «Мы – граждане России!»</w:t>
            </w:r>
          </w:p>
        </w:tc>
        <w:tc>
          <w:tcPr>
            <w:tcW w:w="2013" w:type="dxa"/>
            <w:gridSpan w:val="2"/>
          </w:tcPr>
          <w:p w:rsidR="002B7A6B" w:rsidRPr="00BD3CEB" w:rsidRDefault="003C2B4E" w:rsidP="00BD3CEB">
            <w:pPr>
              <w:pStyle w:val="c25"/>
              <w:spacing w:after="0"/>
              <w:rPr>
                <w:color w:val="000000"/>
              </w:rPr>
            </w:pPr>
            <w:r w:rsidRPr="00BD3CEB">
              <w:rPr>
                <w:color w:val="000000"/>
              </w:rPr>
              <w:t xml:space="preserve">Флотская </w:t>
            </w:r>
            <w:r w:rsidR="00890154" w:rsidRPr="00BD3CEB">
              <w:rPr>
                <w:color w:val="000000"/>
              </w:rPr>
              <w:t>М.В.</w:t>
            </w:r>
          </w:p>
        </w:tc>
      </w:tr>
      <w:tr w:rsidR="003C2B4E" w:rsidRPr="00BD3CEB" w:rsidTr="00915DB7">
        <w:trPr>
          <w:trHeight w:val="562"/>
        </w:trPr>
        <w:tc>
          <w:tcPr>
            <w:tcW w:w="711" w:type="dxa"/>
          </w:tcPr>
          <w:p w:rsidR="003C2B4E" w:rsidRPr="00BD3CEB" w:rsidRDefault="000718C2" w:rsidP="00BD3CEB">
            <w:pPr>
              <w:widowControl w:val="0"/>
              <w:tabs>
                <w:tab w:val="center" w:pos="264"/>
              </w:tabs>
              <w:autoSpaceDE w:val="0"/>
              <w:autoSpaceDN w:val="0"/>
              <w:adjustRightInd w:val="0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="003C2B4E"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61" w:type="dxa"/>
          </w:tcPr>
          <w:p w:rsidR="003C2B4E" w:rsidRPr="00BD3CEB" w:rsidRDefault="000718C2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9894" w:type="dxa"/>
          </w:tcPr>
          <w:p w:rsidR="003C2B4E" w:rsidRPr="00926BBD" w:rsidRDefault="00926BBD" w:rsidP="00BD3C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926BBD">
              <w:rPr>
                <w:rFonts w:ascii="Times New Roman" w:hAnsi="Times New Roman" w:cs="Times New Roman"/>
                <w:sz w:val="24"/>
                <w:szCs w:val="24"/>
              </w:rPr>
              <w:t>- Участие в проведении урока мужества « И грянул бой, Полтавский бой!»</w:t>
            </w:r>
            <w:r w:rsidRPr="00926BB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ко Дню    Полтавской битвы;</w:t>
            </w:r>
          </w:p>
        </w:tc>
        <w:tc>
          <w:tcPr>
            <w:tcW w:w="2013" w:type="dxa"/>
            <w:gridSpan w:val="2"/>
          </w:tcPr>
          <w:p w:rsidR="002B7A6B" w:rsidRPr="00BD3CEB" w:rsidRDefault="002B7A6B" w:rsidP="00BD3CEB">
            <w:pPr>
              <w:pStyle w:val="c25"/>
              <w:spacing w:after="0"/>
              <w:rPr>
                <w:color w:val="000000"/>
                <w:highlight w:val="yellow"/>
              </w:rPr>
            </w:pPr>
            <w:r w:rsidRPr="00BD3CEB">
              <w:rPr>
                <w:color w:val="000000"/>
              </w:rPr>
              <w:t xml:space="preserve">Флотская </w:t>
            </w:r>
            <w:r w:rsidR="00890154" w:rsidRPr="00BD3CEB">
              <w:rPr>
                <w:color w:val="000000"/>
              </w:rPr>
              <w:t>М.В.</w:t>
            </w:r>
          </w:p>
        </w:tc>
      </w:tr>
      <w:tr w:rsidR="003C2B4E" w:rsidRPr="00BD3CEB" w:rsidTr="00915DB7">
        <w:trPr>
          <w:trHeight w:val="687"/>
        </w:trPr>
        <w:tc>
          <w:tcPr>
            <w:tcW w:w="711" w:type="dxa"/>
          </w:tcPr>
          <w:p w:rsidR="003C2B4E" w:rsidRPr="00BD3CEB" w:rsidRDefault="00FB305B" w:rsidP="00BD3C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 </w:t>
            </w:r>
            <w:r w:rsidR="00920D06"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26BB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3C2B4E"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</w:tcPr>
          <w:p w:rsidR="003C2B4E" w:rsidRPr="00BD3CEB" w:rsidRDefault="000718C2" w:rsidP="00BD3C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894" w:type="dxa"/>
          </w:tcPr>
          <w:p w:rsidR="000B0706" w:rsidRPr="00BD3CEB" w:rsidRDefault="00926BBD" w:rsidP="00926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BBD">
              <w:rPr>
                <w:rFonts w:ascii="Times New Roman" w:hAnsi="Times New Roman" w:cs="Times New Roman"/>
                <w:sz w:val="24"/>
                <w:szCs w:val="24"/>
              </w:rPr>
              <w:t>- Участие в проведении тематического мероприятия ко дню Солидарности в борьбе с терроризмом;</w:t>
            </w:r>
            <w:r w:rsidRPr="00926BB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Проведение урока мужества «За землю русскую, за веру православную» ко дню победы русских полков над </w:t>
            </w:r>
            <w:proofErr w:type="spellStart"/>
            <w:proofErr w:type="gramStart"/>
            <w:r w:rsidRPr="00926BBD">
              <w:rPr>
                <w:rFonts w:ascii="Times New Roman" w:hAnsi="Times New Roman" w:cs="Times New Roman"/>
                <w:sz w:val="24"/>
                <w:szCs w:val="24"/>
              </w:rPr>
              <w:t>монголо</w:t>
            </w:r>
            <w:proofErr w:type="spellEnd"/>
            <w:r w:rsidRPr="00926BBD">
              <w:rPr>
                <w:rFonts w:ascii="Times New Roman" w:hAnsi="Times New Roman" w:cs="Times New Roman"/>
                <w:sz w:val="24"/>
                <w:szCs w:val="24"/>
              </w:rPr>
              <w:t xml:space="preserve"> – татарами</w:t>
            </w:r>
            <w:proofErr w:type="gramEnd"/>
            <w:r w:rsidRPr="00926BBD">
              <w:rPr>
                <w:rFonts w:ascii="Times New Roman" w:hAnsi="Times New Roman" w:cs="Times New Roman"/>
                <w:sz w:val="24"/>
                <w:szCs w:val="24"/>
              </w:rPr>
              <w:t xml:space="preserve"> в 1380 г.</w:t>
            </w:r>
          </w:p>
        </w:tc>
        <w:tc>
          <w:tcPr>
            <w:tcW w:w="2013" w:type="dxa"/>
            <w:gridSpan w:val="2"/>
          </w:tcPr>
          <w:p w:rsidR="000B0706" w:rsidRPr="00926BBD" w:rsidRDefault="003C2B4E" w:rsidP="00926BBD">
            <w:pPr>
              <w:pStyle w:val="c25"/>
              <w:spacing w:after="0"/>
              <w:rPr>
                <w:color w:val="000000"/>
              </w:rPr>
            </w:pPr>
            <w:r w:rsidRPr="00BD3CEB">
              <w:rPr>
                <w:color w:val="000000"/>
              </w:rPr>
              <w:t xml:space="preserve">Флотская </w:t>
            </w:r>
            <w:r w:rsidR="00890154" w:rsidRPr="00BD3CEB">
              <w:rPr>
                <w:color w:val="000000"/>
              </w:rPr>
              <w:t>М.В.</w:t>
            </w:r>
          </w:p>
        </w:tc>
      </w:tr>
      <w:tr w:rsidR="003C2B4E" w:rsidRPr="00BD3CEB" w:rsidTr="00915DB7">
        <w:trPr>
          <w:trHeight w:val="551"/>
        </w:trPr>
        <w:tc>
          <w:tcPr>
            <w:tcW w:w="711" w:type="dxa"/>
          </w:tcPr>
          <w:p w:rsidR="003C2B4E" w:rsidRPr="00BD3CEB" w:rsidRDefault="00920D06" w:rsidP="00BD3CEB">
            <w:pPr>
              <w:widowControl w:val="0"/>
              <w:autoSpaceDE w:val="0"/>
              <w:autoSpaceDN w:val="0"/>
              <w:adjustRightInd w:val="0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5689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3C2B4E"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261" w:type="dxa"/>
          </w:tcPr>
          <w:p w:rsidR="003C2B4E" w:rsidRPr="00BD3CEB" w:rsidRDefault="000718C2" w:rsidP="00BD3C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894" w:type="dxa"/>
          </w:tcPr>
          <w:p w:rsidR="00B73605" w:rsidRPr="0055689B" w:rsidRDefault="0055689B" w:rsidP="00BD3CE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689B">
              <w:rPr>
                <w:rFonts w:ascii="Times New Roman" w:hAnsi="Times New Roman" w:cs="Times New Roman"/>
                <w:sz w:val="24"/>
                <w:szCs w:val="24"/>
              </w:rPr>
              <w:t>- Участие в районной краеведческой конференции «Отечество»;</w:t>
            </w:r>
            <w:r w:rsidRPr="0055689B">
              <w:rPr>
                <w:rFonts w:ascii="Times New Roman" w:hAnsi="Times New Roman" w:cs="Times New Roman"/>
                <w:sz w:val="24"/>
                <w:szCs w:val="24"/>
              </w:rPr>
              <w:br/>
              <w:t>- Участие в трудовой акции «Молодые – ветеранам»</w:t>
            </w:r>
          </w:p>
        </w:tc>
        <w:tc>
          <w:tcPr>
            <w:tcW w:w="2013" w:type="dxa"/>
            <w:gridSpan w:val="2"/>
          </w:tcPr>
          <w:p w:rsidR="00B73605" w:rsidRPr="00DC3F64" w:rsidRDefault="009845C4" w:rsidP="0055689B">
            <w:pPr>
              <w:pStyle w:val="c25"/>
              <w:spacing w:after="0"/>
            </w:pPr>
            <w:r w:rsidRPr="00BD3CEB">
              <w:t>Флотская</w:t>
            </w:r>
            <w:r w:rsidR="00890154" w:rsidRPr="00BD3CEB">
              <w:t xml:space="preserve"> М.В.</w:t>
            </w:r>
          </w:p>
        </w:tc>
      </w:tr>
      <w:tr w:rsidR="003C2B4E" w:rsidRPr="00BD3CEB" w:rsidTr="00915DB7">
        <w:trPr>
          <w:trHeight w:val="402"/>
        </w:trPr>
        <w:tc>
          <w:tcPr>
            <w:tcW w:w="711" w:type="dxa"/>
          </w:tcPr>
          <w:p w:rsidR="003C2B4E" w:rsidRPr="00BD3CEB" w:rsidRDefault="0055689B" w:rsidP="00BD3CEB">
            <w:pPr>
              <w:widowControl w:val="0"/>
              <w:autoSpaceDE w:val="0"/>
              <w:autoSpaceDN w:val="0"/>
              <w:adjustRightInd w:val="0"/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3C2B4E"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3C2B4E" w:rsidRPr="00BD3CEB" w:rsidRDefault="003C2B4E" w:rsidP="00BD3CEB">
            <w:pPr>
              <w:widowControl w:val="0"/>
              <w:autoSpaceDE w:val="0"/>
              <w:autoSpaceDN w:val="0"/>
              <w:adjustRightInd w:val="0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261" w:type="dxa"/>
          </w:tcPr>
          <w:p w:rsidR="003C2B4E" w:rsidRPr="00BD3CEB" w:rsidRDefault="000718C2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894" w:type="dxa"/>
          </w:tcPr>
          <w:p w:rsidR="00F00D60" w:rsidRPr="0055689B" w:rsidRDefault="0055689B" w:rsidP="0055689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5689B">
              <w:rPr>
                <w:rFonts w:ascii="Times New Roman" w:hAnsi="Times New Roman" w:cs="Times New Roman"/>
                <w:sz w:val="24"/>
                <w:szCs w:val="24"/>
              </w:rPr>
              <w:t>- Проведение тематического мероприятия ко дню проведения военного парада на Красной площади в городе Москва  07.11.1941 г.;</w:t>
            </w:r>
          </w:p>
        </w:tc>
        <w:tc>
          <w:tcPr>
            <w:tcW w:w="2013" w:type="dxa"/>
            <w:gridSpan w:val="2"/>
          </w:tcPr>
          <w:p w:rsidR="003C2B4E" w:rsidRPr="00BD3CEB" w:rsidRDefault="00890154" w:rsidP="00BD3CEB">
            <w:pPr>
              <w:pStyle w:val="c25"/>
              <w:spacing w:after="0"/>
              <w:rPr>
                <w:color w:val="000000"/>
              </w:rPr>
            </w:pPr>
            <w:r w:rsidRPr="00BD3CEB">
              <w:t>Флотская М.В.</w:t>
            </w:r>
          </w:p>
        </w:tc>
      </w:tr>
      <w:tr w:rsidR="00E729A5" w:rsidRPr="00BD3CEB" w:rsidTr="00915DB7">
        <w:trPr>
          <w:trHeight w:val="393"/>
        </w:trPr>
        <w:tc>
          <w:tcPr>
            <w:tcW w:w="711" w:type="dxa"/>
          </w:tcPr>
          <w:p w:rsidR="00E729A5" w:rsidRPr="00BD3CEB" w:rsidRDefault="0055689B" w:rsidP="00BD3CEB">
            <w:pPr>
              <w:widowControl w:val="0"/>
              <w:autoSpaceDE w:val="0"/>
              <w:autoSpaceDN w:val="0"/>
              <w:adjustRightInd w:val="0"/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E729A5" w:rsidRPr="00BD3CE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</w:tcPr>
          <w:p w:rsidR="00E729A5" w:rsidRPr="00BD3CEB" w:rsidRDefault="00E729A5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9894" w:type="dxa"/>
          </w:tcPr>
          <w:p w:rsidR="00E729A5" w:rsidRPr="0055689B" w:rsidRDefault="0055689B" w:rsidP="00BD3CE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689B">
              <w:rPr>
                <w:rFonts w:ascii="Times New Roman" w:hAnsi="Times New Roman" w:cs="Times New Roman"/>
                <w:sz w:val="24"/>
                <w:szCs w:val="24"/>
              </w:rPr>
              <w:t>- Проведение тематического мероприятия «Основной закон страны», приуроченный</w:t>
            </w:r>
            <w:r w:rsidRPr="0055689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ко Дню Конституции;</w:t>
            </w:r>
            <w:r w:rsidRPr="0055689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Участие во всероссийской акции «Мы – граждане России!»</w:t>
            </w:r>
          </w:p>
        </w:tc>
        <w:tc>
          <w:tcPr>
            <w:tcW w:w="2013" w:type="dxa"/>
            <w:gridSpan w:val="2"/>
          </w:tcPr>
          <w:p w:rsidR="00E729A5" w:rsidRPr="00BD3CEB" w:rsidRDefault="00E729A5" w:rsidP="00BD3CEB">
            <w:pPr>
              <w:pStyle w:val="c25"/>
              <w:spacing w:after="0"/>
              <w:rPr>
                <w:color w:val="000000"/>
              </w:rPr>
            </w:pPr>
            <w:r w:rsidRPr="00BD3CEB">
              <w:rPr>
                <w:color w:val="000000"/>
              </w:rPr>
              <w:t>Флотская М.В.</w:t>
            </w:r>
          </w:p>
        </w:tc>
      </w:tr>
      <w:tr w:rsidR="000718C2" w:rsidRPr="00BD3CEB" w:rsidTr="00936DCF">
        <w:trPr>
          <w:trHeight w:val="938"/>
        </w:trPr>
        <w:tc>
          <w:tcPr>
            <w:tcW w:w="711" w:type="dxa"/>
            <w:tcBorders>
              <w:right w:val="nil"/>
            </w:tcBorders>
          </w:tcPr>
          <w:p w:rsidR="000718C2" w:rsidRPr="00BD3CEB" w:rsidRDefault="000718C2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1" w:type="dxa"/>
            <w:tcBorders>
              <w:left w:val="nil"/>
              <w:right w:val="nil"/>
            </w:tcBorders>
          </w:tcPr>
          <w:p w:rsidR="000718C2" w:rsidRPr="00BD3CEB" w:rsidRDefault="000718C2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94" w:type="dxa"/>
            <w:tcBorders>
              <w:left w:val="nil"/>
              <w:right w:val="nil"/>
            </w:tcBorders>
          </w:tcPr>
          <w:p w:rsidR="000718C2" w:rsidRPr="0007492E" w:rsidRDefault="000718C2" w:rsidP="00BD3CEB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  <w:p w:rsidR="002332BA" w:rsidRDefault="00936DCF" w:rsidP="00BD3CEB">
            <w:r w:rsidRPr="0007492E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eastAsia="en-US"/>
              </w:rPr>
              <w:t xml:space="preserve">                    </w:t>
            </w:r>
            <w:r w:rsidR="00C47C0C" w:rsidRPr="0007492E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eastAsia="en-US"/>
              </w:rPr>
              <w:t xml:space="preserve">                             </w:t>
            </w:r>
            <w:r w:rsidR="00BF7654" w:rsidRPr="00BF765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4.</w:t>
            </w:r>
            <w:r w:rsidR="002332BA" w:rsidRPr="0007492E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07492E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55689B">
              <w:rPr>
                <w:rFonts w:ascii="Times New Roman" w:hAnsi="Times New Roman" w:cs="Times New Roman"/>
                <w:b/>
              </w:rPr>
              <w:t>О</w:t>
            </w:r>
            <w:r w:rsidR="0007492E" w:rsidRPr="0055689B">
              <w:rPr>
                <w:rFonts w:ascii="Times New Roman" w:hAnsi="Times New Roman" w:cs="Times New Roman"/>
                <w:b/>
              </w:rPr>
              <w:t>рганизация мероприятий, направленных на профилактику асоциального и деструктивного поведения подростков и молодежи, поддержка молодежи, находящейся в социально опасном положении (КДН)</w:t>
            </w:r>
            <w:r w:rsidR="0007492E">
              <w:t xml:space="preserve"> </w:t>
            </w:r>
          </w:p>
          <w:p w:rsidR="00F00D60" w:rsidRPr="0007492E" w:rsidRDefault="00F00D60" w:rsidP="00BD3CEB">
            <w:pPr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013" w:type="dxa"/>
            <w:gridSpan w:val="2"/>
            <w:tcBorders>
              <w:left w:val="nil"/>
            </w:tcBorders>
          </w:tcPr>
          <w:p w:rsidR="000718C2" w:rsidRPr="00BD3CEB" w:rsidRDefault="000718C2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718C2" w:rsidRPr="00BD3CEB" w:rsidTr="00915DB7">
        <w:trPr>
          <w:trHeight w:val="129"/>
        </w:trPr>
        <w:tc>
          <w:tcPr>
            <w:tcW w:w="711" w:type="dxa"/>
          </w:tcPr>
          <w:p w:rsidR="000718C2" w:rsidRPr="00BD3CEB" w:rsidRDefault="002332BA" w:rsidP="00BD3CEB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261" w:type="dxa"/>
          </w:tcPr>
          <w:p w:rsidR="000718C2" w:rsidRPr="00BD3CEB" w:rsidRDefault="002332BA" w:rsidP="00BD3CEB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Сроки</w:t>
            </w:r>
          </w:p>
        </w:tc>
        <w:tc>
          <w:tcPr>
            <w:tcW w:w="9894" w:type="dxa"/>
          </w:tcPr>
          <w:p w:rsidR="000718C2" w:rsidRPr="00BF7654" w:rsidRDefault="000718C2" w:rsidP="00BD3CEB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7492E">
              <w:rPr>
                <w:rFonts w:ascii="Times New Roman" w:eastAsiaTheme="minorHAnsi" w:hAnsi="Times New Roman" w:cs="Times New Roman"/>
                <w:b/>
                <w:color w:val="FF0000"/>
                <w:sz w:val="24"/>
                <w:szCs w:val="24"/>
                <w:lang w:eastAsia="en-US"/>
              </w:rPr>
              <w:t xml:space="preserve">                                                   </w:t>
            </w:r>
            <w:r w:rsidR="00936DCF" w:rsidRPr="0007492E">
              <w:rPr>
                <w:rFonts w:ascii="Times New Roman" w:eastAsiaTheme="minorHAnsi" w:hAnsi="Times New Roman" w:cs="Times New Roman"/>
                <w:b/>
                <w:color w:val="FF0000"/>
                <w:sz w:val="24"/>
                <w:szCs w:val="24"/>
                <w:lang w:eastAsia="en-US"/>
              </w:rPr>
              <w:t xml:space="preserve">  </w:t>
            </w:r>
            <w:r w:rsidR="002332BA" w:rsidRPr="00BF7654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Название мероприятия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D3CEB" w:rsidRDefault="000718C2" w:rsidP="00BD3CEB">
            <w:pPr>
              <w:pStyle w:val="c25"/>
              <w:spacing w:before="0" w:beforeAutospacing="0" w:after="0" w:afterAutospacing="0"/>
              <w:rPr>
                <w:b/>
                <w:color w:val="000000"/>
              </w:rPr>
            </w:pPr>
            <w:r w:rsidRPr="00BD3CEB">
              <w:rPr>
                <w:b/>
                <w:color w:val="000000"/>
              </w:rPr>
              <w:t xml:space="preserve">Ответственный </w:t>
            </w:r>
          </w:p>
        </w:tc>
      </w:tr>
      <w:tr w:rsidR="000718C2" w:rsidRPr="00BD3CEB" w:rsidTr="00915DB7">
        <w:trPr>
          <w:trHeight w:val="129"/>
        </w:trPr>
        <w:tc>
          <w:tcPr>
            <w:tcW w:w="711" w:type="dxa"/>
          </w:tcPr>
          <w:p w:rsidR="000718C2" w:rsidRPr="00BD3CEB" w:rsidRDefault="00890154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261" w:type="dxa"/>
          </w:tcPr>
          <w:p w:rsidR="000718C2" w:rsidRPr="00BD3CEB" w:rsidRDefault="00BF7654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Я</w:t>
            </w:r>
            <w:r w:rsidRPr="00BF765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нварь</w:t>
            </w:r>
          </w:p>
        </w:tc>
        <w:tc>
          <w:tcPr>
            <w:tcW w:w="9894" w:type="dxa"/>
          </w:tcPr>
          <w:p w:rsidR="00BF7654" w:rsidRPr="00DE5EC9" w:rsidRDefault="00BF7654" w:rsidP="00BF7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-Спортивно-развлекательная программа посвящения в студенты;</w:t>
            </w:r>
          </w:p>
          <w:p w:rsidR="00BF7654" w:rsidRPr="00DE5EC9" w:rsidRDefault="00BF7654" w:rsidP="00BF7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 Участие и проведение мероприятий и акций, приуроченных к празднованию Дня снятия блокады Ленинграда;</w:t>
            </w:r>
          </w:p>
          <w:p w:rsidR="000718C2" w:rsidRPr="00DE5EC9" w:rsidRDefault="00BF7654" w:rsidP="00BF7654">
            <w:pPr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highlight w:val="yellow"/>
                <w:lang w:eastAsia="en-US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 Интерактивная игра «Знай и выполняй»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D3CEB" w:rsidRDefault="00DE5EC9" w:rsidP="00BD3CE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DE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Яковлева Е.А.</w:t>
            </w:r>
          </w:p>
        </w:tc>
      </w:tr>
      <w:tr w:rsidR="000718C2" w:rsidRPr="00BD3CEB" w:rsidTr="00915DB7">
        <w:trPr>
          <w:trHeight w:val="129"/>
        </w:trPr>
        <w:tc>
          <w:tcPr>
            <w:tcW w:w="711" w:type="dxa"/>
          </w:tcPr>
          <w:p w:rsidR="000718C2" w:rsidRPr="00BD3CEB" w:rsidRDefault="00890154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261" w:type="dxa"/>
          </w:tcPr>
          <w:p w:rsidR="000718C2" w:rsidRPr="00BD3CEB" w:rsidRDefault="00BF7654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BF765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9894" w:type="dxa"/>
          </w:tcPr>
          <w:p w:rsidR="00BF7654" w:rsidRPr="00DE5EC9" w:rsidRDefault="00BF7654" w:rsidP="00BF7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 Проведение установочной беседы: «Давайте познакомимся!»</w:t>
            </w:r>
          </w:p>
          <w:p w:rsidR="000718C2" w:rsidRPr="00DE5EC9" w:rsidRDefault="00BF7654" w:rsidP="00BF7654">
            <w:pPr>
              <w:rPr>
                <w:rFonts w:ascii="Times New Roman" w:eastAsiaTheme="minorHAnsi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 Профилактическая беседа на тему: «Опасные привычки»;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D3CEB" w:rsidRDefault="00DE5EC9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Яковлева Е.А.</w:t>
            </w:r>
          </w:p>
        </w:tc>
      </w:tr>
      <w:tr w:rsidR="000718C2" w:rsidRPr="00BD3CEB" w:rsidTr="00415A32">
        <w:trPr>
          <w:trHeight w:val="129"/>
        </w:trPr>
        <w:tc>
          <w:tcPr>
            <w:tcW w:w="711" w:type="dxa"/>
          </w:tcPr>
          <w:p w:rsidR="000718C2" w:rsidRPr="00BD3CEB" w:rsidRDefault="00890154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0718C2" w:rsidRPr="00BD3CEB" w:rsidRDefault="00BF7654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9894" w:type="dxa"/>
          </w:tcPr>
          <w:p w:rsidR="00BF7654" w:rsidRPr="00DE5EC9" w:rsidRDefault="00BF7654" w:rsidP="00BF7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-Проведение мероприятий, посвященных</w:t>
            </w:r>
          </w:p>
          <w:p w:rsidR="00BF7654" w:rsidRPr="00DE5EC9" w:rsidRDefault="00BF7654" w:rsidP="00BF7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Международному женскому дню;</w:t>
            </w:r>
          </w:p>
          <w:p w:rsidR="000718C2" w:rsidRPr="00DE5EC9" w:rsidRDefault="00BF7654" w:rsidP="00BF7654">
            <w:pPr>
              <w:rPr>
                <w:rFonts w:ascii="Times New Roman" w:eastAsiaTheme="minorHAnsi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 Проведение круглого стола « Ласковые слова для мамы»;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D3CEB" w:rsidRDefault="00DE5EC9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Яковлева Е.А.</w:t>
            </w:r>
          </w:p>
        </w:tc>
      </w:tr>
      <w:tr w:rsidR="00BF7654" w:rsidRPr="00BD3CEB" w:rsidTr="00415A32">
        <w:trPr>
          <w:trHeight w:val="129"/>
        </w:trPr>
        <w:tc>
          <w:tcPr>
            <w:tcW w:w="711" w:type="dxa"/>
          </w:tcPr>
          <w:p w:rsidR="00BF7654" w:rsidRPr="00BD3CEB" w:rsidRDefault="00BF7654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BF7654" w:rsidRDefault="00BF7654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9894" w:type="dxa"/>
          </w:tcPr>
          <w:p w:rsidR="00BF7654" w:rsidRPr="00DE5EC9" w:rsidRDefault="00BF7654" w:rsidP="00BF7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-Просмотр и обсуждение фильма на тему:  «ЗОЖ – что это такое?»;</w:t>
            </w:r>
          </w:p>
          <w:p w:rsidR="00BF7654" w:rsidRPr="00DE5EC9" w:rsidRDefault="00BF7654" w:rsidP="00BF7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 Участие  в Викторине на тему: «Для тех, кто выбирает жизнь!»;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BF7654" w:rsidRPr="00BD3CEB" w:rsidRDefault="00DE5EC9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Яковлева Е.А.</w:t>
            </w:r>
          </w:p>
        </w:tc>
      </w:tr>
      <w:tr w:rsidR="00BF7654" w:rsidRPr="00BD3CEB" w:rsidTr="00415A32">
        <w:trPr>
          <w:trHeight w:val="129"/>
        </w:trPr>
        <w:tc>
          <w:tcPr>
            <w:tcW w:w="711" w:type="dxa"/>
          </w:tcPr>
          <w:p w:rsidR="00BF7654" w:rsidRPr="00BD3CEB" w:rsidRDefault="00BF7654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BF7654" w:rsidRDefault="00BF7654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9894" w:type="dxa"/>
          </w:tcPr>
          <w:p w:rsidR="00BF7654" w:rsidRPr="00DE5EC9" w:rsidRDefault="00BF7654" w:rsidP="00BF7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 Участие в проведении районной (народной) патриотической акции «Бессмертный Полк»;</w:t>
            </w:r>
          </w:p>
          <w:p w:rsidR="00BF7654" w:rsidRPr="00DE5EC9" w:rsidRDefault="00BF7654" w:rsidP="00BF7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 Просмотр и обсуждение фильма на тему:  «День Победы»;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BF7654" w:rsidRPr="00BD3CEB" w:rsidRDefault="00DE5EC9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Яковлева Е.А.</w:t>
            </w:r>
          </w:p>
        </w:tc>
      </w:tr>
      <w:tr w:rsidR="00BF7654" w:rsidRPr="00BD3CEB" w:rsidTr="00415A32">
        <w:trPr>
          <w:trHeight w:val="129"/>
        </w:trPr>
        <w:tc>
          <w:tcPr>
            <w:tcW w:w="711" w:type="dxa"/>
          </w:tcPr>
          <w:p w:rsidR="00BF7654" w:rsidRPr="00BD3CEB" w:rsidRDefault="00BF7654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BF7654" w:rsidRDefault="00BF7654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9894" w:type="dxa"/>
          </w:tcPr>
          <w:p w:rsidR="00BF7654" w:rsidRPr="00DE5EC9" w:rsidRDefault="00BF7654" w:rsidP="00BF7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 xml:space="preserve">-Акции и мероприятия, в рамках Международного дня борьбы с наркоманией и </w:t>
            </w:r>
            <w:r w:rsidRPr="00DE5E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наркобизнесом;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BF7654" w:rsidRPr="00BD3CEB" w:rsidRDefault="00DE5EC9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Яковлева Е.А.</w:t>
            </w:r>
          </w:p>
        </w:tc>
      </w:tr>
      <w:tr w:rsidR="00BF7654" w:rsidRPr="00BD3CEB" w:rsidTr="00415A32">
        <w:trPr>
          <w:trHeight w:val="129"/>
        </w:trPr>
        <w:tc>
          <w:tcPr>
            <w:tcW w:w="711" w:type="dxa"/>
          </w:tcPr>
          <w:p w:rsidR="00BF7654" w:rsidRPr="00BD3CEB" w:rsidRDefault="00BF7654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7.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BF7654" w:rsidRDefault="00BF7654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9894" w:type="dxa"/>
          </w:tcPr>
          <w:p w:rsidR="00BF7654" w:rsidRPr="00DE5EC9" w:rsidRDefault="00BF7654" w:rsidP="00BF7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 Проведение беседы на тему «Для чего нужна семья?»;</w:t>
            </w:r>
          </w:p>
          <w:p w:rsidR="00BF7654" w:rsidRPr="00DE5EC9" w:rsidRDefault="00BF7654" w:rsidP="00BF7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 Проведение беседы на тему «Я и моя уличная компания»;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BF7654" w:rsidRPr="00BD3CEB" w:rsidRDefault="00DE5EC9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Яковлева Е.А.</w:t>
            </w:r>
          </w:p>
        </w:tc>
      </w:tr>
      <w:tr w:rsidR="00BF7654" w:rsidRPr="00BD3CEB" w:rsidTr="00415A32">
        <w:trPr>
          <w:trHeight w:val="129"/>
        </w:trPr>
        <w:tc>
          <w:tcPr>
            <w:tcW w:w="711" w:type="dxa"/>
          </w:tcPr>
          <w:p w:rsidR="00BF7654" w:rsidRDefault="00BF7654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BF7654" w:rsidRDefault="00BF7654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9894" w:type="dxa"/>
          </w:tcPr>
          <w:p w:rsidR="00BF7654" w:rsidRPr="00DE5EC9" w:rsidRDefault="007C3E8A" w:rsidP="00BF7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-Проведение викторины « Вредные привычки»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BF7654" w:rsidRPr="00BD3CEB" w:rsidRDefault="00DE5EC9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Яковлева Е.А.</w:t>
            </w:r>
          </w:p>
        </w:tc>
      </w:tr>
      <w:tr w:rsidR="00BF7654" w:rsidRPr="00BD3CEB" w:rsidTr="00415A32">
        <w:trPr>
          <w:trHeight w:val="129"/>
        </w:trPr>
        <w:tc>
          <w:tcPr>
            <w:tcW w:w="711" w:type="dxa"/>
          </w:tcPr>
          <w:p w:rsidR="00BF7654" w:rsidRDefault="00BF7654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BF7654" w:rsidRDefault="00BF7654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9894" w:type="dxa"/>
          </w:tcPr>
          <w:p w:rsidR="007C3E8A" w:rsidRPr="00DE5EC9" w:rsidRDefault="007C3E8A" w:rsidP="007C3E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индивидуальной беседы на тему «Ответственность за проступки»; </w:t>
            </w:r>
          </w:p>
          <w:p w:rsidR="00BF7654" w:rsidRPr="00DE5EC9" w:rsidRDefault="00BF7654" w:rsidP="00BF7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BF7654" w:rsidRPr="00BD3CEB" w:rsidRDefault="00DE5EC9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Яковлева Е.А.</w:t>
            </w:r>
          </w:p>
        </w:tc>
      </w:tr>
      <w:tr w:rsidR="00BF7654" w:rsidRPr="00BD3CEB" w:rsidTr="00415A32">
        <w:trPr>
          <w:trHeight w:val="129"/>
        </w:trPr>
        <w:tc>
          <w:tcPr>
            <w:tcW w:w="711" w:type="dxa"/>
          </w:tcPr>
          <w:p w:rsidR="00BF7654" w:rsidRDefault="00BF7654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BF7654" w:rsidRDefault="00BF7654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9894" w:type="dxa"/>
          </w:tcPr>
          <w:p w:rsidR="007C3E8A" w:rsidRPr="00DE5EC9" w:rsidRDefault="007C3E8A" w:rsidP="007C3E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 Проведение групповой беседы на тему: «Шутки или хулиганство»;</w:t>
            </w:r>
          </w:p>
          <w:p w:rsidR="00BF7654" w:rsidRPr="00DE5EC9" w:rsidRDefault="00BF7654" w:rsidP="00BF7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BF7654" w:rsidRPr="00BD3CEB" w:rsidRDefault="00DE5EC9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Яковлева Е.А.</w:t>
            </w:r>
          </w:p>
        </w:tc>
      </w:tr>
      <w:tr w:rsidR="00BF7654" w:rsidRPr="00BD3CEB" w:rsidTr="00415A32">
        <w:trPr>
          <w:trHeight w:val="129"/>
        </w:trPr>
        <w:tc>
          <w:tcPr>
            <w:tcW w:w="711" w:type="dxa"/>
          </w:tcPr>
          <w:p w:rsidR="00BF7654" w:rsidRDefault="00BF7654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BF7654" w:rsidRDefault="00BF7654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9894" w:type="dxa"/>
          </w:tcPr>
          <w:p w:rsidR="007C3E8A" w:rsidRPr="00DE5EC9" w:rsidRDefault="007C3E8A" w:rsidP="007C3E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proofErr w:type="gramStart"/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освящённые</w:t>
            </w:r>
            <w:proofErr w:type="spellEnd"/>
            <w:r w:rsidRPr="00DE5EC9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Международному Дню отказа от курения;</w:t>
            </w:r>
          </w:p>
          <w:p w:rsidR="00BF7654" w:rsidRPr="00DE5EC9" w:rsidRDefault="007C3E8A" w:rsidP="007C3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 Проведение Викторины  «Все обо всем»;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BF7654" w:rsidRPr="00BD3CEB" w:rsidRDefault="00DE5EC9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Яковлева Е.А.</w:t>
            </w:r>
          </w:p>
        </w:tc>
      </w:tr>
      <w:tr w:rsidR="00BF7654" w:rsidRPr="00BD3CEB" w:rsidTr="00415A32">
        <w:trPr>
          <w:trHeight w:val="129"/>
        </w:trPr>
        <w:tc>
          <w:tcPr>
            <w:tcW w:w="711" w:type="dxa"/>
          </w:tcPr>
          <w:p w:rsidR="00BF7654" w:rsidRDefault="00BF7654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BF7654" w:rsidRDefault="00BF7654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9894" w:type="dxa"/>
          </w:tcPr>
          <w:p w:rsidR="00BF7654" w:rsidRPr="00DE5EC9" w:rsidRDefault="007C3E8A" w:rsidP="00BF7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 Проведение информационной беседы на тему: «Гимн, Герб, Флаг России»;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BF7654" w:rsidRPr="00BD3CEB" w:rsidRDefault="00DE5EC9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Яковлева Е.А.</w:t>
            </w:r>
          </w:p>
        </w:tc>
      </w:tr>
      <w:tr w:rsidR="007C3E8A" w:rsidRPr="00BD3CEB" w:rsidTr="00415A32">
        <w:trPr>
          <w:trHeight w:val="129"/>
        </w:trPr>
        <w:tc>
          <w:tcPr>
            <w:tcW w:w="711" w:type="dxa"/>
          </w:tcPr>
          <w:p w:rsidR="007C3E8A" w:rsidRDefault="007C3E8A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7C3E8A" w:rsidRDefault="007C3E8A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9894" w:type="dxa"/>
          </w:tcPr>
          <w:p w:rsidR="009A1F10" w:rsidRPr="00DE5EC9" w:rsidRDefault="009A1F10" w:rsidP="009A1F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 периодические сборы, обсуждение планов, мероприятий, определение направлений деятельности;</w:t>
            </w:r>
          </w:p>
          <w:p w:rsidR="009A1F10" w:rsidRPr="00DE5EC9" w:rsidRDefault="009A1F10" w:rsidP="009A1F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 xml:space="preserve">- участие в различных областных и районных конкурсах, соревнованиях, мероприятиях, форумах и </w:t>
            </w:r>
            <w:proofErr w:type="spellStart"/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Start"/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spellEnd"/>
            <w:proofErr w:type="gramEnd"/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C3E8A" w:rsidRPr="00DE5EC9" w:rsidRDefault="009A1F10" w:rsidP="009A1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- Работа по направлению «Связь поколений», в рамках празднования Международной декады пожилого человека;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7C3E8A" w:rsidRPr="00BD3CEB" w:rsidRDefault="00DE5EC9" w:rsidP="00BD3C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Яковлева Е.А.</w:t>
            </w:r>
          </w:p>
        </w:tc>
      </w:tr>
      <w:tr w:rsidR="000718C2" w:rsidRPr="00BD3CEB" w:rsidTr="00415A32">
        <w:trPr>
          <w:trHeight w:val="129"/>
        </w:trPr>
        <w:tc>
          <w:tcPr>
            <w:tcW w:w="711" w:type="dxa"/>
            <w:tcBorders>
              <w:right w:val="nil"/>
            </w:tcBorders>
          </w:tcPr>
          <w:p w:rsidR="000718C2" w:rsidRPr="00BD3CEB" w:rsidRDefault="000718C2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</w:p>
        </w:tc>
        <w:tc>
          <w:tcPr>
            <w:tcW w:w="2261" w:type="dxa"/>
            <w:tcBorders>
              <w:left w:val="nil"/>
              <w:right w:val="nil"/>
            </w:tcBorders>
          </w:tcPr>
          <w:p w:rsidR="000718C2" w:rsidRPr="00BD3CEB" w:rsidRDefault="000718C2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94" w:type="dxa"/>
            <w:tcBorders>
              <w:left w:val="nil"/>
              <w:right w:val="nil"/>
            </w:tcBorders>
          </w:tcPr>
          <w:p w:rsidR="00415A32" w:rsidRPr="00BD3CEB" w:rsidRDefault="00DE5EC9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</w:t>
            </w:r>
            <w:r w:rsidR="00415A32"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332BA"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</w:t>
            </w:r>
            <w:r w:rsidR="00C47C0C"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Поддержка молодой семьи</w:t>
            </w:r>
            <w:r w:rsidR="000749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689B" w:rsidRPr="004E5938">
              <w:rPr>
                <w:rFonts w:ascii="Times New Roman" w:hAnsi="Times New Roman" w:cs="Times New Roman"/>
                <w:b/>
                <w:sz w:val="24"/>
                <w:szCs w:val="24"/>
              </w:rPr>
              <w:t>(Н</w:t>
            </w:r>
            <w:r w:rsidR="0007492E" w:rsidRPr="004E5938">
              <w:rPr>
                <w:rFonts w:ascii="Times New Roman" w:hAnsi="Times New Roman" w:cs="Times New Roman"/>
                <w:b/>
                <w:sz w:val="24"/>
                <w:szCs w:val="24"/>
              </w:rPr>
              <w:t>астроение)</w:t>
            </w:r>
            <w:r w:rsidR="000749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15A32" w:rsidRPr="00BD3CEB" w:rsidRDefault="00415A32" w:rsidP="00BD3C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3" w:type="dxa"/>
            <w:gridSpan w:val="2"/>
            <w:tcBorders>
              <w:left w:val="nil"/>
              <w:bottom w:val="single" w:sz="4" w:space="0" w:color="auto"/>
            </w:tcBorders>
          </w:tcPr>
          <w:p w:rsidR="000718C2" w:rsidRPr="00BD3CEB" w:rsidRDefault="000718C2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18C2" w:rsidRPr="00BD3CEB" w:rsidTr="00915DB7">
        <w:trPr>
          <w:trHeight w:val="129"/>
        </w:trPr>
        <w:tc>
          <w:tcPr>
            <w:tcW w:w="711" w:type="dxa"/>
          </w:tcPr>
          <w:p w:rsidR="000718C2" w:rsidRPr="00BD3CEB" w:rsidRDefault="000718C2" w:rsidP="00BD3C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0718C2" w:rsidRPr="00BD3CEB" w:rsidRDefault="000718C2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1" w:type="dxa"/>
          </w:tcPr>
          <w:p w:rsidR="000718C2" w:rsidRPr="00BD3CEB" w:rsidRDefault="000718C2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9894" w:type="dxa"/>
          </w:tcPr>
          <w:p w:rsidR="000718C2" w:rsidRPr="00BD3CEB" w:rsidRDefault="00415A32" w:rsidP="00BD3CEB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                                                        </w:t>
            </w:r>
            <w:r w:rsidR="00890154"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Название мероприятия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D3CEB" w:rsidRDefault="00890154" w:rsidP="00BD3C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0718C2" w:rsidRPr="00BD3CEB" w:rsidTr="00915DB7">
        <w:trPr>
          <w:trHeight w:val="129"/>
        </w:trPr>
        <w:tc>
          <w:tcPr>
            <w:tcW w:w="711" w:type="dxa"/>
          </w:tcPr>
          <w:p w:rsidR="000718C2" w:rsidRPr="00BD3CEB" w:rsidRDefault="000718C2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1" w:type="dxa"/>
          </w:tcPr>
          <w:p w:rsidR="000718C2" w:rsidRPr="00BD3CEB" w:rsidRDefault="000718C2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9894" w:type="dxa"/>
          </w:tcPr>
          <w:p w:rsidR="000718C2" w:rsidRPr="00BD3CEB" w:rsidRDefault="00155B99" w:rsidP="0000119D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0119D" w:rsidRPr="0000119D">
              <w:rPr>
                <w:rFonts w:ascii="Times New Roman" w:hAnsi="Times New Roman" w:cs="Times New Roman"/>
                <w:sz w:val="24"/>
                <w:szCs w:val="24"/>
              </w:rPr>
              <w:t>Проведение спортивно – конкурсной программы на свежем воздухе для клуба молодой семьи «Настроение» - «Зимние игры»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D3CEB" w:rsidRDefault="000718C2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Алексеева </w:t>
            </w:r>
            <w:r w:rsidR="002371AD" w:rsidRPr="00BD3C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В.А.</w:t>
            </w:r>
          </w:p>
        </w:tc>
      </w:tr>
      <w:tr w:rsidR="000718C2" w:rsidRPr="00BD3CEB" w:rsidTr="00915DB7">
        <w:trPr>
          <w:trHeight w:val="129"/>
        </w:trPr>
        <w:tc>
          <w:tcPr>
            <w:tcW w:w="711" w:type="dxa"/>
          </w:tcPr>
          <w:p w:rsidR="000718C2" w:rsidRPr="00BD3CEB" w:rsidRDefault="000718C2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1" w:type="dxa"/>
          </w:tcPr>
          <w:p w:rsidR="000718C2" w:rsidRPr="00BD3CEB" w:rsidRDefault="000718C2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9894" w:type="dxa"/>
          </w:tcPr>
          <w:p w:rsidR="000718C2" w:rsidRPr="00BD3CEB" w:rsidRDefault="000B5D4A" w:rsidP="0000119D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0119D" w:rsidRPr="0000119D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 Дню Защитника Отечества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D3CEB" w:rsidRDefault="000718C2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Алексеева </w:t>
            </w:r>
            <w:r w:rsidR="00484DB2" w:rsidRPr="00BD3C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В.А.</w:t>
            </w:r>
          </w:p>
        </w:tc>
      </w:tr>
      <w:tr w:rsidR="000718C2" w:rsidRPr="00BD3CEB" w:rsidTr="00915DB7">
        <w:trPr>
          <w:trHeight w:val="129"/>
        </w:trPr>
        <w:tc>
          <w:tcPr>
            <w:tcW w:w="711" w:type="dxa"/>
          </w:tcPr>
          <w:p w:rsidR="000718C2" w:rsidRPr="00BD3CEB" w:rsidRDefault="000718C2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1" w:type="dxa"/>
          </w:tcPr>
          <w:p w:rsidR="000718C2" w:rsidRPr="00BD3CEB" w:rsidRDefault="000718C2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894" w:type="dxa"/>
          </w:tcPr>
          <w:p w:rsidR="000718C2" w:rsidRPr="00BD3CEB" w:rsidRDefault="000B5D4A" w:rsidP="0000119D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0119D" w:rsidRPr="0000119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посвященных Международному женскому дню – конкурсные программы, творческие встречи, </w:t>
            </w:r>
            <w:proofErr w:type="spellStart"/>
            <w:r w:rsidR="0000119D" w:rsidRPr="0000119D">
              <w:rPr>
                <w:rFonts w:ascii="Times New Roman" w:hAnsi="Times New Roman" w:cs="Times New Roman"/>
                <w:sz w:val="24"/>
                <w:szCs w:val="24"/>
              </w:rPr>
              <w:t>челленджи</w:t>
            </w:r>
            <w:proofErr w:type="spellEnd"/>
            <w:r w:rsidR="0000119D" w:rsidRPr="000011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0119D" w:rsidRPr="0000119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="0000119D" w:rsidRPr="0000119D">
              <w:rPr>
                <w:rFonts w:ascii="Times New Roman" w:hAnsi="Times New Roman" w:cs="Times New Roman"/>
                <w:sz w:val="24"/>
                <w:szCs w:val="24"/>
              </w:rPr>
              <w:t xml:space="preserve"> – фото – конкурсы, МАУ «Дом молодежи»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D3CEB" w:rsidRDefault="000718C2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Алексеева </w:t>
            </w:r>
            <w:r w:rsidR="00484DB2" w:rsidRPr="00BD3C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В.А.</w:t>
            </w:r>
          </w:p>
        </w:tc>
      </w:tr>
      <w:tr w:rsidR="000718C2" w:rsidRPr="00BD3CEB" w:rsidTr="00915DB7">
        <w:trPr>
          <w:trHeight w:val="129"/>
        </w:trPr>
        <w:tc>
          <w:tcPr>
            <w:tcW w:w="711" w:type="dxa"/>
          </w:tcPr>
          <w:p w:rsidR="000718C2" w:rsidRPr="00BD3CEB" w:rsidRDefault="000718C2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1" w:type="dxa"/>
          </w:tcPr>
          <w:p w:rsidR="000718C2" w:rsidRPr="00BD3CEB" w:rsidRDefault="000718C2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9894" w:type="dxa"/>
          </w:tcPr>
          <w:p w:rsidR="000718C2" w:rsidRPr="00BD3CEB" w:rsidRDefault="00155B99" w:rsidP="0000119D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0119D" w:rsidRPr="0000119D">
              <w:rPr>
                <w:rFonts w:ascii="Times New Roman" w:hAnsi="Times New Roman" w:cs="Times New Roman"/>
                <w:sz w:val="24"/>
                <w:szCs w:val="24"/>
              </w:rPr>
              <w:t>Выпуск электронного издания МАУ «Дом молодежи» - информация для молодых семей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D3CEB" w:rsidRDefault="000718C2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Алексеева </w:t>
            </w:r>
            <w:r w:rsidR="00484DB2" w:rsidRPr="00BD3C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В.А.</w:t>
            </w:r>
          </w:p>
        </w:tc>
      </w:tr>
      <w:tr w:rsidR="000718C2" w:rsidRPr="00BD3CEB" w:rsidTr="00415A32">
        <w:trPr>
          <w:trHeight w:val="306"/>
        </w:trPr>
        <w:tc>
          <w:tcPr>
            <w:tcW w:w="711" w:type="dxa"/>
          </w:tcPr>
          <w:p w:rsidR="000718C2" w:rsidRPr="00BD3CEB" w:rsidRDefault="000718C2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61" w:type="dxa"/>
          </w:tcPr>
          <w:p w:rsidR="000718C2" w:rsidRPr="00BD3CEB" w:rsidRDefault="00890154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894" w:type="dxa"/>
          </w:tcPr>
          <w:p w:rsidR="000718C2" w:rsidRPr="00BD3CEB" w:rsidRDefault="00D55279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мероприятий, конкурсных программ, акций, </w:t>
            </w:r>
            <w:proofErr w:type="spellStart"/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челленджей</w:t>
            </w:r>
            <w:proofErr w:type="spellEnd"/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, творческих встреч, посвященных Дню Великой Победы</w:t>
            </w:r>
          </w:p>
        </w:tc>
        <w:tc>
          <w:tcPr>
            <w:tcW w:w="2013" w:type="dxa"/>
            <w:gridSpan w:val="2"/>
          </w:tcPr>
          <w:p w:rsidR="000718C2" w:rsidRPr="00BD3CEB" w:rsidRDefault="000718C2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Алексеева </w:t>
            </w:r>
            <w:r w:rsidR="00484DB2" w:rsidRPr="00BD3C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В.А.</w:t>
            </w:r>
          </w:p>
        </w:tc>
      </w:tr>
      <w:tr w:rsidR="000718C2" w:rsidRPr="00BD3CEB" w:rsidTr="00915DB7">
        <w:trPr>
          <w:trHeight w:val="210"/>
        </w:trPr>
        <w:tc>
          <w:tcPr>
            <w:tcW w:w="711" w:type="dxa"/>
          </w:tcPr>
          <w:p w:rsidR="000718C2" w:rsidRPr="00BD3CEB" w:rsidRDefault="00890154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61" w:type="dxa"/>
          </w:tcPr>
          <w:p w:rsidR="000718C2" w:rsidRPr="00BD3CEB" w:rsidRDefault="00890154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9894" w:type="dxa"/>
          </w:tcPr>
          <w:p w:rsidR="000718C2" w:rsidRPr="00BD3CEB" w:rsidRDefault="0000119D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5522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0119D">
              <w:rPr>
                <w:rFonts w:ascii="Times New Roman" w:hAnsi="Times New Roman" w:cs="Times New Roman"/>
                <w:sz w:val="24"/>
                <w:szCs w:val="24"/>
              </w:rPr>
              <w:t>роведение районного конкурса среди м</w:t>
            </w:r>
            <w:r w:rsidR="006D4557">
              <w:rPr>
                <w:rFonts w:ascii="Times New Roman" w:hAnsi="Times New Roman" w:cs="Times New Roman"/>
                <w:sz w:val="24"/>
                <w:szCs w:val="24"/>
              </w:rPr>
              <w:t>олодых семей «Молодая семья 2023</w:t>
            </w:r>
            <w:r w:rsidRPr="0000119D">
              <w:rPr>
                <w:rFonts w:ascii="Times New Roman" w:hAnsi="Times New Roman" w:cs="Times New Roman"/>
                <w:sz w:val="24"/>
                <w:szCs w:val="24"/>
              </w:rPr>
              <w:t xml:space="preserve">», площадка по </w:t>
            </w:r>
            <w:r w:rsidRPr="000011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договоренности</w:t>
            </w:r>
          </w:p>
        </w:tc>
        <w:tc>
          <w:tcPr>
            <w:tcW w:w="2013" w:type="dxa"/>
            <w:gridSpan w:val="2"/>
          </w:tcPr>
          <w:p w:rsidR="000718C2" w:rsidRPr="00BD3CEB" w:rsidRDefault="000718C2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Алексеева В.А.</w:t>
            </w:r>
          </w:p>
        </w:tc>
      </w:tr>
      <w:tr w:rsidR="000718C2" w:rsidRPr="00BD3CEB" w:rsidTr="00915DB7">
        <w:trPr>
          <w:trHeight w:val="159"/>
        </w:trPr>
        <w:tc>
          <w:tcPr>
            <w:tcW w:w="711" w:type="dxa"/>
          </w:tcPr>
          <w:p w:rsidR="000718C2" w:rsidRPr="00BD3CEB" w:rsidRDefault="00890154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2261" w:type="dxa"/>
          </w:tcPr>
          <w:p w:rsidR="000718C2" w:rsidRPr="00BD3CEB" w:rsidRDefault="00890154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  <w:r w:rsidR="006D4557">
              <w:rPr>
                <w:rFonts w:ascii="Times New Roman" w:hAnsi="Times New Roman" w:cs="Times New Roman"/>
                <w:sz w:val="24"/>
                <w:szCs w:val="24"/>
              </w:rPr>
              <w:t>-сентябрь</w:t>
            </w:r>
          </w:p>
        </w:tc>
        <w:tc>
          <w:tcPr>
            <w:tcW w:w="9894" w:type="dxa"/>
          </w:tcPr>
          <w:p w:rsidR="000718C2" w:rsidRPr="00BD3CEB" w:rsidRDefault="00375779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- Участие во Всероссийском форуме молодых семей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C4940" w:rsidRDefault="000718C2" w:rsidP="00BD3CEB">
            <w:pPr>
              <w:rPr>
                <w:rFonts w:ascii="Times New Roman" w:hAnsi="Times New Roman" w:cs="Times New Roman"/>
              </w:rPr>
            </w:pPr>
            <w:r w:rsidRPr="00BC4940">
              <w:rPr>
                <w:rFonts w:ascii="Times New Roman" w:hAnsi="Times New Roman" w:cs="Times New Roman"/>
              </w:rPr>
              <w:t>Алексеева В.А.</w:t>
            </w:r>
          </w:p>
        </w:tc>
      </w:tr>
      <w:tr w:rsidR="000718C2" w:rsidRPr="00BD3CEB" w:rsidTr="00915DB7">
        <w:trPr>
          <w:trHeight w:val="159"/>
        </w:trPr>
        <w:tc>
          <w:tcPr>
            <w:tcW w:w="711" w:type="dxa"/>
          </w:tcPr>
          <w:p w:rsidR="000718C2" w:rsidRPr="00BD3CEB" w:rsidRDefault="002371AD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  10.</w:t>
            </w:r>
          </w:p>
        </w:tc>
        <w:tc>
          <w:tcPr>
            <w:tcW w:w="2261" w:type="dxa"/>
          </w:tcPr>
          <w:p w:rsidR="000718C2" w:rsidRPr="00BD3CEB" w:rsidRDefault="000B0706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Сен</w:t>
            </w:r>
            <w:r w:rsidR="002371AD" w:rsidRPr="00BD3CEB">
              <w:rPr>
                <w:rFonts w:ascii="Times New Roman" w:hAnsi="Times New Roman" w:cs="Times New Roman"/>
                <w:sz w:val="24"/>
                <w:szCs w:val="24"/>
              </w:rPr>
              <w:t>тябрь</w:t>
            </w:r>
          </w:p>
        </w:tc>
        <w:tc>
          <w:tcPr>
            <w:tcW w:w="9894" w:type="dxa"/>
          </w:tcPr>
          <w:p w:rsidR="000718C2" w:rsidRPr="006D4557" w:rsidRDefault="006D4557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D4557">
              <w:rPr>
                <w:rFonts w:ascii="Times New Roman" w:hAnsi="Times New Roman" w:cs="Times New Roman"/>
                <w:sz w:val="24"/>
                <w:szCs w:val="24"/>
              </w:rPr>
              <w:t>Проведение районных семейных фотоконкурсов на различную тематику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C4940" w:rsidRDefault="000718C2" w:rsidP="00BD3CEB">
            <w:pPr>
              <w:rPr>
                <w:rFonts w:ascii="Times New Roman" w:hAnsi="Times New Roman" w:cs="Times New Roman"/>
              </w:rPr>
            </w:pPr>
            <w:r w:rsidRPr="00BC4940">
              <w:rPr>
                <w:rFonts w:ascii="Times New Roman" w:hAnsi="Times New Roman" w:cs="Times New Roman"/>
              </w:rPr>
              <w:t>Алексеева В.А.</w:t>
            </w:r>
          </w:p>
        </w:tc>
      </w:tr>
      <w:tr w:rsidR="000B0706" w:rsidRPr="00BD3CEB" w:rsidTr="00915DB7">
        <w:trPr>
          <w:trHeight w:val="159"/>
        </w:trPr>
        <w:tc>
          <w:tcPr>
            <w:tcW w:w="711" w:type="dxa"/>
          </w:tcPr>
          <w:p w:rsidR="000B0706" w:rsidRPr="00BD3CEB" w:rsidRDefault="000B0706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261" w:type="dxa"/>
          </w:tcPr>
          <w:p w:rsidR="000B0706" w:rsidRPr="00BD3CEB" w:rsidRDefault="000B0706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894" w:type="dxa"/>
          </w:tcPr>
          <w:p w:rsidR="000B0706" w:rsidRPr="00BD3CEB" w:rsidRDefault="00375779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- Проведение районного конкурса – выставки «Лица осени»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B0706" w:rsidRPr="00BC4940" w:rsidRDefault="000B0706" w:rsidP="00BD3CEB">
            <w:pPr>
              <w:rPr>
                <w:rFonts w:ascii="Times New Roman" w:hAnsi="Times New Roman" w:cs="Times New Roman"/>
              </w:rPr>
            </w:pPr>
            <w:r w:rsidRPr="00BC4940">
              <w:rPr>
                <w:rFonts w:ascii="Times New Roman" w:hAnsi="Times New Roman" w:cs="Times New Roman"/>
              </w:rPr>
              <w:t>Алексеева В.А.</w:t>
            </w:r>
          </w:p>
        </w:tc>
      </w:tr>
      <w:tr w:rsidR="000718C2" w:rsidRPr="00BD3CEB" w:rsidTr="00915DB7">
        <w:trPr>
          <w:trHeight w:val="159"/>
        </w:trPr>
        <w:tc>
          <w:tcPr>
            <w:tcW w:w="711" w:type="dxa"/>
          </w:tcPr>
          <w:p w:rsidR="000718C2" w:rsidRPr="00BD3CEB" w:rsidRDefault="000B0706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  12</w:t>
            </w:r>
            <w:r w:rsidR="002371AD" w:rsidRPr="00BD3C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</w:tcPr>
          <w:p w:rsidR="000718C2" w:rsidRPr="00BD3CEB" w:rsidRDefault="002371AD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894" w:type="dxa"/>
          </w:tcPr>
          <w:p w:rsidR="000718C2" w:rsidRPr="00BD3CEB" w:rsidRDefault="00375779" w:rsidP="006D45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D4557" w:rsidRPr="006D4557">
              <w:rPr>
                <w:rFonts w:ascii="Times New Roman" w:hAnsi="Times New Roman" w:cs="Times New Roman"/>
                <w:sz w:val="24"/>
                <w:szCs w:val="24"/>
              </w:rPr>
              <w:t>Участие в областном конкурсе клубов молодых семей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C4940" w:rsidRDefault="000718C2" w:rsidP="00BD3CEB">
            <w:pPr>
              <w:rPr>
                <w:rFonts w:ascii="Times New Roman" w:hAnsi="Times New Roman" w:cs="Times New Roman"/>
              </w:rPr>
            </w:pPr>
            <w:r w:rsidRPr="00BC4940">
              <w:rPr>
                <w:rFonts w:ascii="Times New Roman" w:hAnsi="Times New Roman" w:cs="Times New Roman"/>
              </w:rPr>
              <w:t>Алексеева В.А.</w:t>
            </w:r>
          </w:p>
        </w:tc>
      </w:tr>
      <w:tr w:rsidR="000718C2" w:rsidRPr="00BD3CEB" w:rsidTr="00915DB7">
        <w:trPr>
          <w:trHeight w:val="159"/>
        </w:trPr>
        <w:tc>
          <w:tcPr>
            <w:tcW w:w="711" w:type="dxa"/>
          </w:tcPr>
          <w:p w:rsidR="000718C2" w:rsidRPr="00BD3CEB" w:rsidRDefault="000B0706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  13</w:t>
            </w:r>
            <w:r w:rsidR="000718C2" w:rsidRPr="00BD3C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</w:tcPr>
          <w:p w:rsidR="000718C2" w:rsidRPr="00BD3CEB" w:rsidRDefault="002371AD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894" w:type="dxa"/>
          </w:tcPr>
          <w:p w:rsidR="000718C2" w:rsidRPr="00BD3CEB" w:rsidRDefault="00AC66D6" w:rsidP="004C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C56E1" w:rsidRPr="004C56E1">
              <w:rPr>
                <w:rFonts w:ascii="Times New Roman" w:hAnsi="Times New Roman" w:cs="Times New Roman"/>
                <w:sz w:val="24"/>
                <w:szCs w:val="24"/>
              </w:rPr>
              <w:t>Участие в областной акции « Калейдоскоп эмоций»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C4940" w:rsidRDefault="000718C2" w:rsidP="00BD3CEB">
            <w:pPr>
              <w:rPr>
                <w:rFonts w:ascii="Times New Roman" w:hAnsi="Times New Roman" w:cs="Times New Roman"/>
              </w:rPr>
            </w:pPr>
            <w:r w:rsidRPr="00BC4940">
              <w:rPr>
                <w:rFonts w:ascii="Times New Roman" w:hAnsi="Times New Roman" w:cs="Times New Roman"/>
              </w:rPr>
              <w:t>Алексеева В.А.</w:t>
            </w:r>
          </w:p>
        </w:tc>
      </w:tr>
      <w:tr w:rsidR="000718C2" w:rsidRPr="00BD3CEB" w:rsidTr="00415A32">
        <w:trPr>
          <w:trHeight w:val="159"/>
        </w:trPr>
        <w:tc>
          <w:tcPr>
            <w:tcW w:w="711" w:type="dxa"/>
          </w:tcPr>
          <w:p w:rsidR="000718C2" w:rsidRPr="00BD3CEB" w:rsidRDefault="000B0706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  14</w:t>
            </w:r>
            <w:r w:rsidR="000718C2" w:rsidRPr="00BD3C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0718C2" w:rsidRPr="00BD3CEB" w:rsidRDefault="002371AD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9894" w:type="dxa"/>
            <w:tcBorders>
              <w:bottom w:val="single" w:sz="4" w:space="0" w:color="auto"/>
            </w:tcBorders>
          </w:tcPr>
          <w:p w:rsidR="00BD3CEB" w:rsidRPr="00BD3CEB" w:rsidRDefault="00026205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- Участие в районных, областных конкурсах, форумах, </w:t>
            </w:r>
            <w:proofErr w:type="spellStart"/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челленджах</w:t>
            </w:r>
            <w:proofErr w:type="spellEnd"/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, акциях в зависимости от приходящих приказов и положений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C4940" w:rsidRDefault="000718C2" w:rsidP="00BD3CEB">
            <w:pPr>
              <w:rPr>
                <w:rFonts w:ascii="Times New Roman" w:hAnsi="Times New Roman" w:cs="Times New Roman"/>
              </w:rPr>
            </w:pPr>
            <w:r w:rsidRPr="00BC4940">
              <w:rPr>
                <w:rFonts w:ascii="Times New Roman" w:hAnsi="Times New Roman" w:cs="Times New Roman"/>
              </w:rPr>
              <w:t>Алексеева В.А.</w:t>
            </w:r>
          </w:p>
        </w:tc>
      </w:tr>
      <w:tr w:rsidR="000718C2" w:rsidRPr="00BD3CEB" w:rsidTr="00415A32">
        <w:trPr>
          <w:trHeight w:val="159"/>
        </w:trPr>
        <w:tc>
          <w:tcPr>
            <w:tcW w:w="711" w:type="dxa"/>
            <w:tcBorders>
              <w:right w:val="nil"/>
            </w:tcBorders>
          </w:tcPr>
          <w:p w:rsidR="000718C2" w:rsidRPr="00BD3CEB" w:rsidRDefault="000718C2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tcBorders>
              <w:left w:val="nil"/>
              <w:right w:val="nil"/>
            </w:tcBorders>
          </w:tcPr>
          <w:p w:rsidR="000718C2" w:rsidRPr="00BD3CEB" w:rsidRDefault="000718C2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894" w:type="dxa"/>
            <w:tcBorders>
              <w:left w:val="nil"/>
              <w:right w:val="nil"/>
            </w:tcBorders>
          </w:tcPr>
          <w:p w:rsidR="000718C2" w:rsidRDefault="00DE5EC9" w:rsidP="00DE5E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</w:t>
            </w:r>
            <w:r w:rsidR="002371AD"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 w:rsidR="00C47C0C"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Развитие талантливой и инициативной молодежи</w:t>
            </w:r>
          </w:p>
          <w:p w:rsidR="00BD3CEB" w:rsidRPr="00BD3CEB" w:rsidRDefault="00BD3CEB" w:rsidP="00BD3C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3" w:type="dxa"/>
            <w:gridSpan w:val="2"/>
            <w:tcBorders>
              <w:left w:val="nil"/>
              <w:bottom w:val="single" w:sz="4" w:space="0" w:color="auto"/>
            </w:tcBorders>
          </w:tcPr>
          <w:p w:rsidR="000718C2" w:rsidRPr="00BD3CEB" w:rsidRDefault="000718C2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18C2" w:rsidRPr="00BD3CEB" w:rsidTr="00915DB7">
        <w:trPr>
          <w:trHeight w:val="159"/>
        </w:trPr>
        <w:tc>
          <w:tcPr>
            <w:tcW w:w="711" w:type="dxa"/>
          </w:tcPr>
          <w:p w:rsidR="000718C2" w:rsidRPr="00BD3CEB" w:rsidRDefault="002371AD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</w:t>
            </w:r>
            <w:proofErr w:type="spellStart"/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1" w:type="dxa"/>
          </w:tcPr>
          <w:p w:rsidR="000718C2" w:rsidRPr="00BD3CEB" w:rsidRDefault="002371AD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Сроки</w:t>
            </w:r>
            <w:r w:rsidR="00415A32"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проведения</w:t>
            </w:r>
          </w:p>
        </w:tc>
        <w:tc>
          <w:tcPr>
            <w:tcW w:w="9894" w:type="dxa"/>
          </w:tcPr>
          <w:p w:rsidR="000718C2" w:rsidRPr="00BD3CEB" w:rsidRDefault="00415A32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</w:t>
            </w:r>
            <w:r w:rsidR="002371AD"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D3CEB" w:rsidRDefault="002371AD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718C2" w:rsidRPr="00BD3CEB" w:rsidTr="00915DB7">
        <w:trPr>
          <w:trHeight w:val="159"/>
        </w:trPr>
        <w:tc>
          <w:tcPr>
            <w:tcW w:w="711" w:type="dxa"/>
          </w:tcPr>
          <w:p w:rsidR="000718C2" w:rsidRPr="00BD3CEB" w:rsidRDefault="002371AD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1" w:type="dxa"/>
          </w:tcPr>
          <w:p w:rsidR="000718C2" w:rsidRPr="00BD3CEB" w:rsidRDefault="002371AD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9894" w:type="dxa"/>
          </w:tcPr>
          <w:p w:rsidR="004858BA" w:rsidRPr="00DD6E51" w:rsidRDefault="00DD6E51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E51">
              <w:rPr>
                <w:rFonts w:ascii="Times New Roman" w:hAnsi="Times New Roman" w:cs="Times New Roman"/>
                <w:sz w:val="24"/>
                <w:szCs w:val="24"/>
              </w:rPr>
              <w:t>- Подготовка ведущих, ассистентов, постановка творческих номеров к участию в митинге, посвященному полному освобождению города Ленинграда от фашистской блокады в годы Великой отечественной войны</w:t>
            </w:r>
          </w:p>
          <w:p w:rsidR="00DD6E51" w:rsidRPr="00BD3CEB" w:rsidRDefault="00DD6E51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E51">
              <w:rPr>
                <w:rFonts w:ascii="Times New Roman" w:hAnsi="Times New Roman" w:cs="Times New Roman"/>
                <w:sz w:val="24"/>
                <w:szCs w:val="24"/>
              </w:rPr>
              <w:t>- Подготовка чтецов для участия в конкурсе «Мы о войне стихами говорим», посвященном подвигу группового солдатского самопожертвования в годы Великой Отечественной войны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DD6E51" w:rsidRDefault="00DD6E51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8C2" w:rsidRPr="00BD3CEB" w:rsidRDefault="00415A32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Алексеева В.А.</w:t>
            </w:r>
          </w:p>
          <w:p w:rsidR="004858BA" w:rsidRPr="00BD3CEB" w:rsidRDefault="004858BA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4DB2" w:rsidRPr="00BD3CEB" w:rsidRDefault="00484DB2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4DB2" w:rsidRPr="00BD3CEB" w:rsidRDefault="00484DB2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4DB2" w:rsidRPr="00BD3CEB" w:rsidRDefault="00484DB2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18C2" w:rsidRPr="00BD3CEB" w:rsidTr="00915DB7">
        <w:trPr>
          <w:trHeight w:val="159"/>
        </w:trPr>
        <w:tc>
          <w:tcPr>
            <w:tcW w:w="711" w:type="dxa"/>
          </w:tcPr>
          <w:p w:rsidR="000718C2" w:rsidRPr="00BD3CEB" w:rsidRDefault="002371AD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1" w:type="dxa"/>
          </w:tcPr>
          <w:p w:rsidR="000718C2" w:rsidRPr="00BD3CEB" w:rsidRDefault="002371AD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9894" w:type="dxa"/>
          </w:tcPr>
          <w:p w:rsidR="000718C2" w:rsidRPr="00DD6E51" w:rsidRDefault="00DD6E51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D6E51">
              <w:rPr>
                <w:rFonts w:ascii="Times New Roman" w:hAnsi="Times New Roman" w:cs="Times New Roman"/>
                <w:sz w:val="24"/>
                <w:szCs w:val="24"/>
              </w:rPr>
              <w:t>Подготовка ведущих, чтецов, постановка творческих номеров для участия в творческой встрече (солдатской песни) среди активистов Дома молодежи и представителей районного Совета ветеранов труда, вооруженных сил и правоохранительных органов Новгородской области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DD6E51" w:rsidRDefault="00DD6E51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8C2" w:rsidRPr="00BD3CEB" w:rsidRDefault="00587D5D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Алексеева В.А.</w:t>
            </w:r>
          </w:p>
        </w:tc>
      </w:tr>
      <w:tr w:rsidR="000718C2" w:rsidRPr="00BD3CEB" w:rsidTr="00915DB7">
        <w:trPr>
          <w:trHeight w:val="159"/>
        </w:trPr>
        <w:tc>
          <w:tcPr>
            <w:tcW w:w="711" w:type="dxa"/>
          </w:tcPr>
          <w:p w:rsidR="000718C2" w:rsidRPr="00BD3CEB" w:rsidRDefault="002371AD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1" w:type="dxa"/>
          </w:tcPr>
          <w:p w:rsidR="000718C2" w:rsidRPr="00BD3CEB" w:rsidRDefault="002371AD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9894" w:type="dxa"/>
          </w:tcPr>
          <w:p w:rsidR="000718C2" w:rsidRPr="00DD6E51" w:rsidRDefault="00DD6E51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D6E51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мероприятиях, посвященных Международному женскому дню и Дню Защитника Отечества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D3CEB" w:rsidRDefault="00587D5D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Алексеева В.А.</w:t>
            </w:r>
          </w:p>
        </w:tc>
      </w:tr>
      <w:tr w:rsidR="000718C2" w:rsidRPr="00BD3CEB" w:rsidTr="00415A32">
        <w:trPr>
          <w:trHeight w:val="249"/>
        </w:trPr>
        <w:tc>
          <w:tcPr>
            <w:tcW w:w="711" w:type="dxa"/>
          </w:tcPr>
          <w:p w:rsidR="000718C2" w:rsidRPr="00BD3CEB" w:rsidRDefault="002371AD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1" w:type="dxa"/>
          </w:tcPr>
          <w:p w:rsidR="000718C2" w:rsidRPr="00BD3CEB" w:rsidRDefault="002371AD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9894" w:type="dxa"/>
          </w:tcPr>
          <w:p w:rsidR="000718C2" w:rsidRPr="00DD6E51" w:rsidRDefault="00DD6E51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D6E51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мероприятиях, посвященных Дню Космонавтики и Дню Воссоединения Крыма с Российской Федерацией</w:t>
            </w:r>
          </w:p>
        </w:tc>
        <w:tc>
          <w:tcPr>
            <w:tcW w:w="2013" w:type="dxa"/>
            <w:gridSpan w:val="2"/>
          </w:tcPr>
          <w:p w:rsidR="000718C2" w:rsidRPr="00BD3CEB" w:rsidRDefault="00587D5D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Алексеева В.А.</w:t>
            </w:r>
          </w:p>
        </w:tc>
      </w:tr>
      <w:tr w:rsidR="000718C2" w:rsidRPr="00BD3CEB" w:rsidTr="00415A32">
        <w:trPr>
          <w:trHeight w:val="254"/>
        </w:trPr>
        <w:tc>
          <w:tcPr>
            <w:tcW w:w="711" w:type="dxa"/>
          </w:tcPr>
          <w:p w:rsidR="000718C2" w:rsidRPr="00BD3CEB" w:rsidRDefault="002371AD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5</w:t>
            </w:r>
            <w:r w:rsidR="000718C2"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61" w:type="dxa"/>
          </w:tcPr>
          <w:p w:rsidR="000718C2" w:rsidRPr="00BD3CEB" w:rsidRDefault="002371AD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9894" w:type="dxa"/>
          </w:tcPr>
          <w:p w:rsidR="000718C2" w:rsidRPr="00BD3CEB" w:rsidRDefault="000718C2" w:rsidP="00BD3CEB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DD6E51" w:rsidRPr="00DD6E51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мероприятиях, посвященных Великой Победе</w:t>
            </w:r>
          </w:p>
        </w:tc>
        <w:tc>
          <w:tcPr>
            <w:tcW w:w="2013" w:type="dxa"/>
            <w:gridSpan w:val="2"/>
          </w:tcPr>
          <w:p w:rsidR="000718C2" w:rsidRPr="00BD3CEB" w:rsidRDefault="00587D5D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Алексеева В.А.</w:t>
            </w:r>
          </w:p>
        </w:tc>
      </w:tr>
      <w:tr w:rsidR="000718C2" w:rsidRPr="00BD3CEB" w:rsidTr="00915DB7">
        <w:trPr>
          <w:trHeight w:val="195"/>
        </w:trPr>
        <w:tc>
          <w:tcPr>
            <w:tcW w:w="711" w:type="dxa"/>
          </w:tcPr>
          <w:p w:rsidR="000718C2" w:rsidRPr="00BD3CEB" w:rsidRDefault="002371AD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</w:t>
            </w:r>
            <w:r w:rsidR="000718C2"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61" w:type="dxa"/>
          </w:tcPr>
          <w:p w:rsidR="000718C2" w:rsidRPr="00BD3CEB" w:rsidRDefault="002371AD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9894" w:type="dxa"/>
          </w:tcPr>
          <w:p w:rsidR="006B10AA" w:rsidRDefault="00DD6E51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D6E51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мероприятиях, посвященных Дню Защиты детей</w:t>
            </w:r>
          </w:p>
          <w:p w:rsidR="00DD6E51" w:rsidRDefault="003B78E5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B78E5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мероприятиях, посвященных Дню России</w:t>
            </w:r>
          </w:p>
          <w:p w:rsidR="003B78E5" w:rsidRDefault="003B78E5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B78E5">
              <w:rPr>
                <w:rFonts w:ascii="Times New Roman" w:hAnsi="Times New Roman" w:cs="Times New Roman"/>
                <w:sz w:val="24"/>
                <w:szCs w:val="24"/>
              </w:rPr>
              <w:t>Проведение ежегодной церемонии награждения молодежного актива «Новое поколение»</w:t>
            </w:r>
          </w:p>
          <w:p w:rsidR="003B78E5" w:rsidRDefault="003B78E5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B78E5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мероприятиях, посвященных празднованию Дня Молодежи</w:t>
            </w:r>
          </w:p>
          <w:p w:rsidR="003B78E5" w:rsidRPr="003B78E5" w:rsidRDefault="003B78E5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3B78E5">
              <w:rPr>
                <w:rFonts w:ascii="Times New Roman" w:hAnsi="Times New Roman" w:cs="Times New Roman"/>
                <w:sz w:val="24"/>
                <w:szCs w:val="24"/>
              </w:rPr>
              <w:t>Проведение церемонии награждения активистов</w:t>
            </w:r>
            <w:r w:rsidRPr="009E2C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78E5">
              <w:rPr>
                <w:rFonts w:ascii="Times New Roman" w:hAnsi="Times New Roman" w:cs="Times New Roman"/>
                <w:sz w:val="24"/>
                <w:szCs w:val="24"/>
              </w:rPr>
              <w:t>МАУ «Дом молодежи», в рамках празднования Дня Молодежи</w:t>
            </w:r>
          </w:p>
        </w:tc>
        <w:tc>
          <w:tcPr>
            <w:tcW w:w="2013" w:type="dxa"/>
            <w:gridSpan w:val="2"/>
          </w:tcPr>
          <w:p w:rsidR="003B78E5" w:rsidRDefault="003B78E5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3B78E5" w:rsidRDefault="003B78E5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0718C2" w:rsidRPr="00BD3CEB" w:rsidRDefault="00587D5D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Алексеева В.А.</w:t>
            </w:r>
          </w:p>
        </w:tc>
      </w:tr>
      <w:tr w:rsidR="000718C2" w:rsidRPr="00BD3CEB" w:rsidTr="00915DB7">
        <w:tc>
          <w:tcPr>
            <w:tcW w:w="711" w:type="dxa"/>
          </w:tcPr>
          <w:p w:rsidR="000718C2" w:rsidRPr="00BD3CEB" w:rsidRDefault="00CD7205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7</w:t>
            </w:r>
            <w:r w:rsidR="002371AD"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61" w:type="dxa"/>
          </w:tcPr>
          <w:p w:rsidR="000718C2" w:rsidRPr="00BD3CEB" w:rsidRDefault="002371AD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9894" w:type="dxa"/>
          </w:tcPr>
          <w:p w:rsidR="000718C2" w:rsidRPr="003B78E5" w:rsidRDefault="003B78E5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B78E5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мероприятиях, посвященных Дню Государственного Флага Российской Федерации</w:t>
            </w:r>
          </w:p>
        </w:tc>
        <w:tc>
          <w:tcPr>
            <w:tcW w:w="2013" w:type="dxa"/>
            <w:gridSpan w:val="2"/>
          </w:tcPr>
          <w:p w:rsidR="000718C2" w:rsidRPr="00BD3CEB" w:rsidRDefault="00587D5D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Алексеева В.А.</w:t>
            </w:r>
          </w:p>
        </w:tc>
      </w:tr>
      <w:tr w:rsidR="000718C2" w:rsidRPr="00BD3CEB" w:rsidTr="00B97E39">
        <w:trPr>
          <w:trHeight w:val="255"/>
        </w:trPr>
        <w:tc>
          <w:tcPr>
            <w:tcW w:w="711" w:type="dxa"/>
          </w:tcPr>
          <w:p w:rsidR="000718C2" w:rsidRPr="00BD3CEB" w:rsidRDefault="00CD7205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8</w:t>
            </w:r>
            <w:r w:rsidR="002371AD"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61" w:type="dxa"/>
          </w:tcPr>
          <w:p w:rsidR="000718C2" w:rsidRPr="00BD3CEB" w:rsidRDefault="002371AD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9894" w:type="dxa"/>
          </w:tcPr>
          <w:p w:rsidR="000718C2" w:rsidRPr="00BD3CEB" w:rsidRDefault="006B10AA" w:rsidP="003B78E5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B78E5" w:rsidRPr="003B78E5">
              <w:rPr>
                <w:rFonts w:ascii="Times New Roman" w:hAnsi="Times New Roman" w:cs="Times New Roman"/>
                <w:sz w:val="24"/>
                <w:szCs w:val="24"/>
              </w:rPr>
              <w:t>Подготовка творческих номеров для участия и проведения мероприятий, посвященных Дню солидарности  в борьбе с терроризмом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D3CEB" w:rsidRDefault="00497EEB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Алексеева В.А.</w:t>
            </w:r>
          </w:p>
        </w:tc>
      </w:tr>
      <w:tr w:rsidR="000718C2" w:rsidRPr="00BD3CEB" w:rsidTr="00915DB7">
        <w:trPr>
          <w:trHeight w:val="195"/>
        </w:trPr>
        <w:tc>
          <w:tcPr>
            <w:tcW w:w="711" w:type="dxa"/>
          </w:tcPr>
          <w:p w:rsidR="000718C2" w:rsidRPr="00BD3CEB" w:rsidRDefault="00CD7205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15DB7"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.            </w:t>
            </w:r>
          </w:p>
        </w:tc>
        <w:tc>
          <w:tcPr>
            <w:tcW w:w="2261" w:type="dxa"/>
          </w:tcPr>
          <w:p w:rsidR="000718C2" w:rsidRDefault="00915DB7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Октябрь</w:t>
            </w:r>
          </w:p>
          <w:p w:rsidR="003B78E5" w:rsidRDefault="003B78E5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3B78E5" w:rsidRPr="00BD3CEB" w:rsidRDefault="003B78E5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Октябрь-ноябрь</w:t>
            </w:r>
          </w:p>
        </w:tc>
        <w:tc>
          <w:tcPr>
            <w:tcW w:w="9894" w:type="dxa"/>
          </w:tcPr>
          <w:p w:rsidR="000718C2" w:rsidRPr="003B78E5" w:rsidRDefault="006B10AA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B78E5" w:rsidRPr="003B78E5">
              <w:rPr>
                <w:rFonts w:ascii="Times New Roman" w:hAnsi="Times New Roman" w:cs="Times New Roman"/>
                <w:sz w:val="24"/>
                <w:szCs w:val="24"/>
              </w:rPr>
              <w:t>Подготовка творческих номеров для участия и проведения мероприятий,</w:t>
            </w:r>
            <w:r w:rsidR="003B78E5" w:rsidRPr="009E2C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78E5" w:rsidRPr="003B78E5">
              <w:rPr>
                <w:rFonts w:ascii="Times New Roman" w:hAnsi="Times New Roman" w:cs="Times New Roman"/>
                <w:sz w:val="24"/>
                <w:szCs w:val="24"/>
              </w:rPr>
              <w:t>посвященных дню Пожилого человека</w:t>
            </w:r>
          </w:p>
          <w:p w:rsidR="006B10AA" w:rsidRPr="00BD3CEB" w:rsidRDefault="006B10AA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B78E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B78E5" w:rsidRPr="003B78E5">
              <w:rPr>
                <w:rFonts w:ascii="Times New Roman" w:hAnsi="Times New Roman" w:cs="Times New Roman"/>
                <w:sz w:val="24"/>
                <w:szCs w:val="24"/>
              </w:rPr>
              <w:t>Проведение серии квест - игр «Антитеррор»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Default="00497EEB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Алексеева В.А.</w:t>
            </w:r>
          </w:p>
          <w:p w:rsidR="003B78E5" w:rsidRDefault="003B78E5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3B78E5" w:rsidRPr="00BD3CEB" w:rsidRDefault="003B78E5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Алексеева В.А.</w:t>
            </w:r>
          </w:p>
        </w:tc>
      </w:tr>
      <w:tr w:rsidR="000718C2" w:rsidRPr="00BD3CEB" w:rsidTr="00915DB7">
        <w:trPr>
          <w:trHeight w:val="195"/>
        </w:trPr>
        <w:tc>
          <w:tcPr>
            <w:tcW w:w="711" w:type="dxa"/>
          </w:tcPr>
          <w:p w:rsidR="000718C2" w:rsidRPr="00BD3CEB" w:rsidRDefault="00CD7205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15DB7" w:rsidRPr="00BD3C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</w:tcPr>
          <w:p w:rsidR="000718C2" w:rsidRPr="00BD3CEB" w:rsidRDefault="00915DB7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894" w:type="dxa"/>
          </w:tcPr>
          <w:p w:rsidR="000718C2" w:rsidRPr="00BD3CEB" w:rsidRDefault="006B10AA" w:rsidP="003B78E5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B78E5" w:rsidRPr="003B78E5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мероприятиях, посвященных Дню народного единства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D3CEB" w:rsidRDefault="00497EEB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Алексеева В.А.</w:t>
            </w:r>
          </w:p>
        </w:tc>
      </w:tr>
      <w:tr w:rsidR="000718C2" w:rsidRPr="00BD3CEB" w:rsidTr="00915DB7">
        <w:trPr>
          <w:trHeight w:val="195"/>
        </w:trPr>
        <w:tc>
          <w:tcPr>
            <w:tcW w:w="711" w:type="dxa"/>
          </w:tcPr>
          <w:p w:rsidR="000718C2" w:rsidRPr="00BD3CEB" w:rsidRDefault="00CD7205" w:rsidP="00BD3CE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15DB7" w:rsidRPr="00BD3C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</w:tcPr>
          <w:p w:rsidR="000718C2" w:rsidRPr="00BD3CEB" w:rsidRDefault="00915DB7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894" w:type="dxa"/>
          </w:tcPr>
          <w:p w:rsidR="000718C2" w:rsidRDefault="006B10AA" w:rsidP="003B7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78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78E5" w:rsidRPr="003B78E5">
              <w:rPr>
                <w:rFonts w:ascii="Times New Roman" w:hAnsi="Times New Roman" w:cs="Times New Roman"/>
                <w:sz w:val="24"/>
                <w:szCs w:val="24"/>
              </w:rPr>
              <w:t>Участие в областном интеллектуальном марафоне</w:t>
            </w:r>
          </w:p>
          <w:p w:rsidR="003B78E5" w:rsidRPr="003B78E5" w:rsidRDefault="003B78E5" w:rsidP="003B78E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B78E5">
              <w:rPr>
                <w:rFonts w:ascii="Times New Roman" w:hAnsi="Times New Roman" w:cs="Times New Roman"/>
                <w:sz w:val="24"/>
                <w:szCs w:val="24"/>
              </w:rPr>
              <w:t>Участие в новогодних акциях и мероприятиях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0718C2" w:rsidRPr="00BD3CEB" w:rsidRDefault="00AC66D6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Алексеева В.А.</w:t>
            </w:r>
          </w:p>
        </w:tc>
      </w:tr>
      <w:tr w:rsidR="00F814DB" w:rsidRPr="00BD3CEB" w:rsidTr="00915DB7">
        <w:trPr>
          <w:trHeight w:val="195"/>
        </w:trPr>
        <w:tc>
          <w:tcPr>
            <w:tcW w:w="711" w:type="dxa"/>
          </w:tcPr>
          <w:p w:rsidR="00F814DB" w:rsidRPr="00BD3CEB" w:rsidRDefault="00CD7205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814DB" w:rsidRPr="00BD3C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</w:tcPr>
          <w:p w:rsidR="00F814DB" w:rsidRPr="00BD3CEB" w:rsidRDefault="00F174FE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  <w:r w:rsidR="00497EEB"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года</w:t>
            </w:r>
          </w:p>
        </w:tc>
        <w:tc>
          <w:tcPr>
            <w:tcW w:w="9894" w:type="dxa"/>
          </w:tcPr>
          <w:p w:rsidR="00F814DB" w:rsidRPr="00CD7205" w:rsidRDefault="00CD7205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D7205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во Всероссийских, межрегиональных, областных, районных конкурсах, фестивалях, </w:t>
            </w:r>
            <w:proofErr w:type="spellStart"/>
            <w:r w:rsidRPr="00CD7205">
              <w:rPr>
                <w:rFonts w:ascii="Times New Roman" w:hAnsi="Times New Roman" w:cs="Times New Roman"/>
                <w:sz w:val="24"/>
                <w:szCs w:val="24"/>
              </w:rPr>
              <w:t>квестах</w:t>
            </w:r>
            <w:proofErr w:type="spellEnd"/>
            <w:r w:rsidRPr="00CD7205">
              <w:rPr>
                <w:rFonts w:ascii="Times New Roman" w:hAnsi="Times New Roman" w:cs="Times New Roman"/>
                <w:sz w:val="24"/>
                <w:szCs w:val="24"/>
              </w:rPr>
              <w:t xml:space="preserve">, акциях, </w:t>
            </w:r>
            <w:proofErr w:type="spellStart"/>
            <w:r w:rsidRPr="00CD7205">
              <w:rPr>
                <w:rFonts w:ascii="Times New Roman" w:hAnsi="Times New Roman" w:cs="Times New Roman"/>
                <w:sz w:val="24"/>
                <w:szCs w:val="24"/>
              </w:rPr>
              <w:t>челленджах</w:t>
            </w:r>
            <w:proofErr w:type="spellEnd"/>
            <w:r w:rsidRPr="00CD7205">
              <w:rPr>
                <w:rFonts w:ascii="Times New Roman" w:hAnsi="Times New Roman" w:cs="Times New Roman"/>
                <w:sz w:val="24"/>
                <w:szCs w:val="24"/>
              </w:rPr>
              <w:t xml:space="preserve"> в зависимости от приходящих положений и приказов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F814DB" w:rsidRPr="00BD3CEB" w:rsidRDefault="00F814DB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Алексеева В.А.</w:t>
            </w:r>
          </w:p>
        </w:tc>
      </w:tr>
      <w:tr w:rsidR="00915DB7" w:rsidRPr="00BD3CEB" w:rsidTr="00915DB7">
        <w:trPr>
          <w:trHeight w:val="281"/>
        </w:trPr>
        <w:tc>
          <w:tcPr>
            <w:tcW w:w="14879" w:type="dxa"/>
            <w:gridSpan w:val="5"/>
          </w:tcPr>
          <w:p w:rsidR="00915DB7" w:rsidRPr="00BC49A2" w:rsidRDefault="00DE5EC9" w:rsidP="00DE5E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</w:t>
            </w:r>
            <w:r w:rsidR="00915DB7" w:rsidRPr="00BC49A2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  <w:r w:rsidR="00415A32" w:rsidRPr="00BC49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Организация досуга</w:t>
            </w:r>
          </w:p>
          <w:p w:rsidR="00BD3CEB" w:rsidRPr="00BC49A2" w:rsidRDefault="00BD3CEB" w:rsidP="00BD3CEB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0718C2" w:rsidRPr="00BD3CEB" w:rsidTr="00915DB7">
        <w:trPr>
          <w:trHeight w:val="135"/>
        </w:trPr>
        <w:tc>
          <w:tcPr>
            <w:tcW w:w="711" w:type="dxa"/>
          </w:tcPr>
          <w:p w:rsidR="000718C2" w:rsidRPr="00BC49A2" w:rsidRDefault="00FD2771" w:rsidP="00BD3C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C49A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BC49A2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C49A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1" w:type="dxa"/>
          </w:tcPr>
          <w:p w:rsidR="000718C2" w:rsidRPr="00BC49A2" w:rsidRDefault="00915DB7" w:rsidP="00BD3C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  <w:r w:rsidR="00FD2771" w:rsidRPr="00BC49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9894" w:type="dxa"/>
          </w:tcPr>
          <w:p w:rsidR="000718C2" w:rsidRPr="00BC49A2" w:rsidRDefault="00415A32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</w:t>
            </w:r>
            <w:r w:rsidR="000718C2" w:rsidRPr="00BC49A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013" w:type="dxa"/>
            <w:gridSpan w:val="2"/>
          </w:tcPr>
          <w:p w:rsidR="000718C2" w:rsidRPr="00BC49A2" w:rsidRDefault="000718C2" w:rsidP="00BD3CEB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C49A2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Ответственный </w:t>
            </w:r>
          </w:p>
        </w:tc>
      </w:tr>
      <w:tr w:rsidR="000718C2" w:rsidRPr="00BD3CEB" w:rsidTr="00915DB7">
        <w:trPr>
          <w:trHeight w:val="315"/>
        </w:trPr>
        <w:tc>
          <w:tcPr>
            <w:tcW w:w="711" w:type="dxa"/>
          </w:tcPr>
          <w:p w:rsidR="000718C2" w:rsidRPr="00BC49A2" w:rsidRDefault="00915DB7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1" w:type="dxa"/>
          </w:tcPr>
          <w:p w:rsidR="000718C2" w:rsidRPr="00BC49A2" w:rsidRDefault="00915DB7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9894" w:type="dxa"/>
          </w:tcPr>
          <w:p w:rsidR="00613991" w:rsidRPr="002E3390" w:rsidRDefault="00613991" w:rsidP="00613991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Мастер-класс: «Все играют в «</w:t>
            </w:r>
            <w:proofErr w:type="spellStart"/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Каркассон</w:t>
            </w:r>
            <w:proofErr w:type="spellEnd"/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»;</w:t>
            </w:r>
          </w:p>
          <w:p w:rsidR="00BE051F" w:rsidRPr="00BC49A2" w:rsidRDefault="00613991" w:rsidP="00613991">
            <w:pPr>
              <w:spacing w:after="200"/>
              <w:ind w:right="-14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«Виват, студент!» - развлекательно-познавательная программа, посвященная Дню студентов</w:t>
            </w:r>
            <w:r w:rsidR="005F232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;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Алексеева В.А.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Максимова М.Ю.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Флотская М.В.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Шашунова Е.А. </w:t>
            </w:r>
          </w:p>
          <w:p w:rsidR="00BE051F" w:rsidRPr="00BC49A2" w:rsidRDefault="00613991" w:rsidP="00613991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Яковлева Е.А.</w:t>
            </w:r>
          </w:p>
        </w:tc>
      </w:tr>
      <w:tr w:rsidR="000718C2" w:rsidRPr="00BD3CEB" w:rsidTr="00DC10A1">
        <w:trPr>
          <w:trHeight w:val="278"/>
        </w:trPr>
        <w:tc>
          <w:tcPr>
            <w:tcW w:w="711" w:type="dxa"/>
          </w:tcPr>
          <w:p w:rsidR="000718C2" w:rsidRPr="00BC49A2" w:rsidRDefault="00F04A05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15DB7" w:rsidRPr="00BC49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</w:tcPr>
          <w:p w:rsidR="000718C2" w:rsidRPr="00BC49A2" w:rsidRDefault="00915DB7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9894" w:type="dxa"/>
          </w:tcPr>
          <w:p w:rsidR="00DC10A1" w:rsidRPr="00BC49A2" w:rsidRDefault="005F2324" w:rsidP="00613991">
            <w:pPr>
              <w:ind w:right="-14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Конкурсные и патриотические программы, посвященные Дню Защитника Отечества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;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Алексеева В.А.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Максимова М.Ю.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Флотская М.В.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Шашунова Е.А. </w:t>
            </w:r>
          </w:p>
          <w:p w:rsidR="00DC10A1" w:rsidRPr="005F2324" w:rsidRDefault="00613991" w:rsidP="00BD3CEB">
            <w:pPr>
              <w:rPr>
                <w:rFonts w:ascii="Times New Roman" w:hAnsi="Times New Roman" w:cs="Times New Roman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Яковлева Е.А.</w:t>
            </w:r>
          </w:p>
        </w:tc>
      </w:tr>
      <w:tr w:rsidR="000718C2" w:rsidRPr="00BD3CEB" w:rsidTr="00DC10A1">
        <w:trPr>
          <w:trHeight w:val="1165"/>
        </w:trPr>
        <w:tc>
          <w:tcPr>
            <w:tcW w:w="711" w:type="dxa"/>
          </w:tcPr>
          <w:p w:rsidR="000718C2" w:rsidRPr="00BC49A2" w:rsidRDefault="00F04A05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15DB7" w:rsidRPr="00BC49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</w:tcPr>
          <w:p w:rsidR="000718C2" w:rsidRPr="00BC49A2" w:rsidRDefault="00915DB7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894" w:type="dxa"/>
          </w:tcPr>
          <w:p w:rsidR="005F2324" w:rsidRPr="002E3390" w:rsidRDefault="005F2324" w:rsidP="005F2324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Конкурсная прогр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амма, посвященная Дню «8 марта»;</w:t>
            </w:r>
          </w:p>
          <w:p w:rsidR="000063F7" w:rsidRPr="00BC49A2" w:rsidRDefault="005F2324" w:rsidP="005F2324">
            <w:pPr>
              <w:spacing w:after="200"/>
              <w:ind w:right="-14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Теннисный турнир в рамках клуба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;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Алексеева В.А.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Максимова М.Ю.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Флотская М.В.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Шашунова Е.А. </w:t>
            </w:r>
          </w:p>
          <w:p w:rsidR="000063F7" w:rsidRPr="00BC49A2" w:rsidRDefault="00613991" w:rsidP="006139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Яковлева Е.А.</w:t>
            </w:r>
          </w:p>
        </w:tc>
      </w:tr>
      <w:tr w:rsidR="001455D8" w:rsidRPr="00BD3CEB" w:rsidTr="00915DB7">
        <w:trPr>
          <w:trHeight w:val="315"/>
        </w:trPr>
        <w:tc>
          <w:tcPr>
            <w:tcW w:w="711" w:type="dxa"/>
          </w:tcPr>
          <w:p w:rsidR="001455D8" w:rsidRPr="00BC49A2" w:rsidRDefault="00F04A05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1455D8" w:rsidRPr="00BC49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</w:tcPr>
          <w:p w:rsidR="001455D8" w:rsidRPr="00BC49A2" w:rsidRDefault="001455D8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9894" w:type="dxa"/>
          </w:tcPr>
          <w:p w:rsidR="005F2324" w:rsidRPr="002E3390" w:rsidRDefault="005F2324" w:rsidP="005F2324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Конкурсная познавательная программа к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  Дню космонавтики;</w:t>
            </w:r>
          </w:p>
          <w:p w:rsidR="00DC10A1" w:rsidRPr="00BC49A2" w:rsidRDefault="005F2324" w:rsidP="005F2324">
            <w:pPr>
              <w:spacing w:after="200"/>
              <w:ind w:right="-14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«Трудовой десант» -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уборка территории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;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Алексеева В.А.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Максимова М.Ю.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Флотская М.В.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Шашунова Е.А. </w:t>
            </w:r>
          </w:p>
          <w:p w:rsidR="00304F19" w:rsidRPr="00BC49A2" w:rsidRDefault="00613991" w:rsidP="006139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232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Яковлева Е.А.</w:t>
            </w:r>
          </w:p>
        </w:tc>
      </w:tr>
      <w:tr w:rsidR="001455D8" w:rsidRPr="00BD3CEB" w:rsidTr="00915DB7">
        <w:trPr>
          <w:trHeight w:val="315"/>
        </w:trPr>
        <w:tc>
          <w:tcPr>
            <w:tcW w:w="711" w:type="dxa"/>
          </w:tcPr>
          <w:p w:rsidR="001455D8" w:rsidRPr="00BC49A2" w:rsidRDefault="00F04A05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61" w:type="dxa"/>
          </w:tcPr>
          <w:p w:rsidR="001455D8" w:rsidRPr="00BC49A2" w:rsidRDefault="001455D8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894" w:type="dxa"/>
          </w:tcPr>
          <w:p w:rsidR="005F2324" w:rsidRPr="002E3390" w:rsidRDefault="005F2324" w:rsidP="005F2324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Участие в </w:t>
            </w:r>
            <w:proofErr w:type="gramStart"/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районных</w:t>
            </w:r>
            <w:proofErr w:type="gramEnd"/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патриотических</w:t>
            </w:r>
          </w:p>
          <w:p w:rsidR="005F2324" w:rsidRPr="002E3390" w:rsidRDefault="005F2324" w:rsidP="005F2324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proofErr w:type="gramStart"/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мероприятиях</w:t>
            </w:r>
            <w:proofErr w:type="gramEnd"/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:</w:t>
            </w:r>
          </w:p>
          <w:p w:rsidR="005F2324" w:rsidRPr="002E3390" w:rsidRDefault="005F2324" w:rsidP="005F2324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«Бессмертный полк»,</w:t>
            </w:r>
          </w:p>
          <w:p w:rsidR="005F2324" w:rsidRPr="002E3390" w:rsidRDefault="005F2324" w:rsidP="005F2324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«Вахта памяти», </w:t>
            </w:r>
          </w:p>
          <w:p w:rsidR="00DC10A1" w:rsidRPr="005F2324" w:rsidRDefault="005F2324" w:rsidP="005F2324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«Георгиевская ленточка»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;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lang w:eastAsia="en-US"/>
              </w:rPr>
              <w:t>Алексеева В.А.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lang w:eastAsia="en-US"/>
              </w:rPr>
              <w:t>Максимова М.Ю.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lang w:eastAsia="en-US"/>
              </w:rPr>
              <w:t>Флотская М.В.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lang w:eastAsia="en-US"/>
              </w:rPr>
              <w:t xml:space="preserve">Шашунова Е.А. </w:t>
            </w:r>
          </w:p>
          <w:p w:rsidR="00DC10A1" w:rsidRPr="005F2324" w:rsidRDefault="00613991" w:rsidP="00BD3CEB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lang w:eastAsia="en-US"/>
              </w:rPr>
              <w:t>Яковлева Е.А.</w:t>
            </w:r>
          </w:p>
        </w:tc>
      </w:tr>
      <w:tr w:rsidR="000718C2" w:rsidRPr="00BD3CEB" w:rsidTr="00915DB7">
        <w:trPr>
          <w:trHeight w:val="315"/>
        </w:trPr>
        <w:tc>
          <w:tcPr>
            <w:tcW w:w="711" w:type="dxa"/>
          </w:tcPr>
          <w:p w:rsidR="000718C2" w:rsidRPr="00BC49A2" w:rsidRDefault="00F04A05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15DB7" w:rsidRPr="00BC49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</w:tcPr>
          <w:p w:rsidR="000718C2" w:rsidRPr="00BC49A2" w:rsidRDefault="00915DB7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9894" w:type="dxa"/>
          </w:tcPr>
          <w:p w:rsidR="005F2324" w:rsidRPr="002E3390" w:rsidRDefault="005F2324" w:rsidP="005F2324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Коллективная творческая деятельность – подготовка к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 Дню молодежи;</w:t>
            </w:r>
          </w:p>
          <w:p w:rsidR="005F2324" w:rsidRPr="002E3390" w:rsidRDefault="005F2324" w:rsidP="005F2324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«Трудовой десант» на территории ДМ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;</w:t>
            </w:r>
          </w:p>
          <w:p w:rsidR="005F2324" w:rsidRPr="002E3390" w:rsidRDefault="005F2324" w:rsidP="005F2324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Участие в районных   мероприятиях:</w:t>
            </w:r>
          </w:p>
          <w:p w:rsidR="00155B99" w:rsidRPr="00B97256" w:rsidRDefault="00B97256" w:rsidP="005F2324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«Свеча памяти»; </w:t>
            </w:r>
            <w:r w:rsidR="005F2324"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«Зеленая лента»</w:t>
            </w:r>
            <w:r w:rsidR="005F232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;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lang w:eastAsia="en-US"/>
              </w:rPr>
              <w:t>Алексеева В.А.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lang w:eastAsia="en-US"/>
              </w:rPr>
              <w:t>Максимова М.Ю.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lang w:eastAsia="en-US"/>
              </w:rPr>
              <w:t>Флотская М.В.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lang w:eastAsia="en-US"/>
              </w:rPr>
              <w:t xml:space="preserve">Шашунова Е.А. </w:t>
            </w:r>
          </w:p>
          <w:p w:rsidR="002D7DA3" w:rsidRPr="00BC49A2" w:rsidRDefault="00613991" w:rsidP="006139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2324">
              <w:rPr>
                <w:rFonts w:ascii="Times New Roman" w:eastAsiaTheme="minorHAnsi" w:hAnsi="Times New Roman" w:cs="Times New Roman"/>
                <w:lang w:eastAsia="en-US"/>
              </w:rPr>
              <w:t>Яковлева Е.А.</w:t>
            </w:r>
          </w:p>
        </w:tc>
      </w:tr>
      <w:tr w:rsidR="000718C2" w:rsidRPr="00BD3CEB" w:rsidTr="00915DB7">
        <w:trPr>
          <w:trHeight w:val="315"/>
        </w:trPr>
        <w:tc>
          <w:tcPr>
            <w:tcW w:w="711" w:type="dxa"/>
          </w:tcPr>
          <w:p w:rsidR="000718C2" w:rsidRPr="00BC49A2" w:rsidRDefault="00F04A05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15DB7" w:rsidRPr="00BC49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</w:tcPr>
          <w:p w:rsidR="000718C2" w:rsidRPr="00BC49A2" w:rsidRDefault="00915DB7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894" w:type="dxa"/>
          </w:tcPr>
          <w:p w:rsidR="000718C2" w:rsidRPr="00BC49A2" w:rsidRDefault="00B97256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«Улыбки друзей» - встреча участников клуба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;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2324">
              <w:rPr>
                <w:rFonts w:ascii="Times New Roman" w:eastAsiaTheme="minorHAnsi" w:hAnsi="Times New Roman" w:cs="Times New Roman"/>
                <w:lang w:eastAsia="en-US"/>
              </w:rPr>
              <w:t>Алексеева В.А.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lang w:eastAsia="en-US"/>
              </w:rPr>
              <w:t>Максимова М.Ю.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lang w:eastAsia="en-US"/>
              </w:rPr>
              <w:t>Флотская М.В.</w:t>
            </w:r>
          </w:p>
          <w:p w:rsidR="00613991" w:rsidRPr="005F2324" w:rsidRDefault="00613991" w:rsidP="00613991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 w:rsidRPr="005F2324">
              <w:rPr>
                <w:rFonts w:ascii="Times New Roman" w:eastAsiaTheme="minorHAnsi" w:hAnsi="Times New Roman" w:cs="Times New Roman"/>
                <w:lang w:eastAsia="en-US"/>
              </w:rPr>
              <w:t xml:space="preserve">Шашунова Е.А. </w:t>
            </w:r>
          </w:p>
          <w:p w:rsidR="000718C2" w:rsidRPr="00BC49A2" w:rsidRDefault="00613991" w:rsidP="006139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2324">
              <w:rPr>
                <w:rFonts w:ascii="Times New Roman" w:eastAsiaTheme="minorHAnsi" w:hAnsi="Times New Roman" w:cs="Times New Roman"/>
                <w:lang w:eastAsia="en-US"/>
              </w:rPr>
              <w:t>Яковлева Е.А.</w:t>
            </w:r>
          </w:p>
        </w:tc>
      </w:tr>
      <w:tr w:rsidR="000718C2" w:rsidRPr="00BD3CEB" w:rsidTr="00915DB7">
        <w:trPr>
          <w:trHeight w:val="315"/>
        </w:trPr>
        <w:tc>
          <w:tcPr>
            <w:tcW w:w="711" w:type="dxa"/>
          </w:tcPr>
          <w:p w:rsidR="000718C2" w:rsidRPr="00BC49A2" w:rsidRDefault="00F04A05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15DB7" w:rsidRPr="00BC49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</w:tcPr>
          <w:p w:rsidR="000718C2" w:rsidRPr="00BC49A2" w:rsidRDefault="00915DB7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9894" w:type="dxa"/>
          </w:tcPr>
          <w:p w:rsidR="00B97256" w:rsidRPr="002E3390" w:rsidRDefault="00B97256" w:rsidP="00B97256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Шашечный турнир</w:t>
            </w:r>
          </w:p>
          <w:p w:rsidR="00B76D61" w:rsidRPr="00BC49A2" w:rsidRDefault="00B97256" w:rsidP="00B97256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Турнир по настольному теннису в рамках клуба.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Алексеева В.А.</w:t>
            </w:r>
          </w:p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Максимова М.Ю.</w:t>
            </w:r>
          </w:p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Флотская М.В.</w:t>
            </w:r>
          </w:p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Шашунова Е.А. </w:t>
            </w:r>
          </w:p>
          <w:p w:rsidR="00B76D61" w:rsidRPr="00BC49A2" w:rsidRDefault="00613991" w:rsidP="006139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Яковлева Е.А.</w:t>
            </w:r>
          </w:p>
        </w:tc>
      </w:tr>
      <w:tr w:rsidR="000718C2" w:rsidRPr="00BD3CEB" w:rsidTr="00915DB7">
        <w:trPr>
          <w:trHeight w:val="315"/>
        </w:trPr>
        <w:tc>
          <w:tcPr>
            <w:tcW w:w="711" w:type="dxa"/>
          </w:tcPr>
          <w:p w:rsidR="000718C2" w:rsidRPr="00BC49A2" w:rsidRDefault="00F04A05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15DB7" w:rsidRPr="00BC49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</w:tcPr>
          <w:p w:rsidR="000718C2" w:rsidRPr="00BC49A2" w:rsidRDefault="00915DB7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894" w:type="dxa"/>
          </w:tcPr>
          <w:p w:rsidR="00B97256" w:rsidRPr="002E3390" w:rsidRDefault="00B97256" w:rsidP="00B97256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Ежегодная акция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«Старой бумаге -  новая жизнь»;</w:t>
            </w:r>
          </w:p>
          <w:p w:rsidR="00D7677E" w:rsidRPr="00BC49A2" w:rsidRDefault="00D7677E" w:rsidP="00BD3CEB">
            <w:pPr>
              <w:ind w:right="-14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Алексеева В.А.</w:t>
            </w:r>
          </w:p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Максимова М.Ю.</w:t>
            </w:r>
          </w:p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Флотская М.В.</w:t>
            </w:r>
          </w:p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Шашунова Е.А. </w:t>
            </w:r>
          </w:p>
          <w:p w:rsidR="00D7677E" w:rsidRPr="00B97256" w:rsidRDefault="00613991" w:rsidP="00BD3C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Яковлева Е.А.</w:t>
            </w:r>
          </w:p>
          <w:p w:rsidR="00D7677E" w:rsidRPr="00BC49A2" w:rsidRDefault="00D7677E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18C2" w:rsidRPr="00BD3CEB" w:rsidTr="002666A7">
        <w:trPr>
          <w:trHeight w:val="70"/>
        </w:trPr>
        <w:tc>
          <w:tcPr>
            <w:tcW w:w="711" w:type="dxa"/>
          </w:tcPr>
          <w:p w:rsidR="000718C2" w:rsidRPr="00BC49A2" w:rsidRDefault="00F04A05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15DB7" w:rsidRPr="00BC49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</w:tcPr>
          <w:p w:rsidR="000718C2" w:rsidRPr="00BC49A2" w:rsidRDefault="00915DB7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894" w:type="dxa"/>
          </w:tcPr>
          <w:p w:rsidR="00613991" w:rsidRPr="00BC49A2" w:rsidRDefault="00B97256" w:rsidP="00613991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«Вечерняя гостиная» - интеллектуально-развлекательная игра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;</w:t>
            </w:r>
          </w:p>
          <w:p w:rsidR="002666A7" w:rsidRPr="00BC49A2" w:rsidRDefault="002666A7" w:rsidP="00BD3CEB">
            <w:pPr>
              <w:spacing w:after="200"/>
              <w:ind w:right="-14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Алексеева В.А.</w:t>
            </w:r>
          </w:p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Максимова М.Ю.</w:t>
            </w:r>
          </w:p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Флотская М.В.</w:t>
            </w:r>
          </w:p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Шашунова Е.А. </w:t>
            </w:r>
          </w:p>
          <w:p w:rsidR="002666A7" w:rsidRPr="00BC49A2" w:rsidRDefault="00613991" w:rsidP="006139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lastRenderedPageBreak/>
              <w:t>Яковлева Е.А.</w:t>
            </w:r>
          </w:p>
        </w:tc>
      </w:tr>
      <w:tr w:rsidR="000718C2" w:rsidRPr="00BD3CEB" w:rsidTr="00B97256">
        <w:trPr>
          <w:trHeight w:val="1270"/>
        </w:trPr>
        <w:tc>
          <w:tcPr>
            <w:tcW w:w="711" w:type="dxa"/>
          </w:tcPr>
          <w:p w:rsidR="000718C2" w:rsidRPr="00BC49A2" w:rsidRDefault="00F04A05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  <w:r w:rsidR="00915DB7" w:rsidRPr="00BC49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</w:tcPr>
          <w:p w:rsidR="000718C2" w:rsidRPr="00BC49A2" w:rsidRDefault="00915DB7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894" w:type="dxa"/>
          </w:tcPr>
          <w:p w:rsidR="00B97256" w:rsidRPr="002E3390" w:rsidRDefault="00B97256" w:rsidP="00B97256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«Шашечный марафон»</w:t>
            </w:r>
          </w:p>
          <w:p w:rsidR="00B97256" w:rsidRPr="002E3390" w:rsidRDefault="00B97256" w:rsidP="00B97256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- Патриотическое мероприятие в рамках </w:t>
            </w:r>
          </w:p>
          <w:p w:rsidR="00623E99" w:rsidRPr="00BC49A2" w:rsidRDefault="00B97256" w:rsidP="00B97256">
            <w:pPr>
              <w:spacing w:after="200"/>
              <w:ind w:right="-14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районной акции «Призывник»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;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Алексеева В.А.</w:t>
            </w:r>
          </w:p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Максимова М.Ю.</w:t>
            </w:r>
          </w:p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Флотская М.В.</w:t>
            </w:r>
          </w:p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Шашунова Е.А. </w:t>
            </w:r>
          </w:p>
          <w:p w:rsidR="00623E99" w:rsidRPr="00BC49A2" w:rsidRDefault="00613991" w:rsidP="006139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Яковлева Е.А.</w:t>
            </w:r>
          </w:p>
        </w:tc>
      </w:tr>
      <w:tr w:rsidR="000718C2" w:rsidRPr="00BD3CEB" w:rsidTr="0010341A">
        <w:trPr>
          <w:trHeight w:val="315"/>
        </w:trPr>
        <w:tc>
          <w:tcPr>
            <w:tcW w:w="711" w:type="dxa"/>
          </w:tcPr>
          <w:p w:rsidR="000718C2" w:rsidRPr="00BC49A2" w:rsidRDefault="00F04A05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15DB7" w:rsidRPr="00BC49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0718C2" w:rsidRPr="00BC49A2" w:rsidRDefault="00915DB7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894" w:type="dxa"/>
            <w:tcBorders>
              <w:bottom w:val="single" w:sz="4" w:space="0" w:color="auto"/>
            </w:tcBorders>
          </w:tcPr>
          <w:p w:rsidR="00B97256" w:rsidRDefault="00B97256" w:rsidP="00B97256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Коллективная творческая деятельность - «Новогодние поделки»</w:t>
            </w:r>
          </w:p>
          <w:p w:rsidR="00B97256" w:rsidRPr="002E3390" w:rsidRDefault="00B97256" w:rsidP="00B97256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7B3C94" w:rsidRPr="00BC49A2" w:rsidRDefault="00B97256" w:rsidP="00B97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«Веселые игры» - вечер досуга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;</w:t>
            </w:r>
          </w:p>
        </w:tc>
        <w:tc>
          <w:tcPr>
            <w:tcW w:w="2013" w:type="dxa"/>
            <w:gridSpan w:val="2"/>
            <w:tcBorders>
              <w:bottom w:val="single" w:sz="4" w:space="0" w:color="auto"/>
            </w:tcBorders>
          </w:tcPr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Алексеева В.А.</w:t>
            </w:r>
          </w:p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Максимова М.Ю.</w:t>
            </w:r>
          </w:p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Флотская М.В.</w:t>
            </w:r>
          </w:p>
          <w:p w:rsidR="00613991" w:rsidRPr="00B97256" w:rsidRDefault="00613991" w:rsidP="0061399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Шашунова Е.А. </w:t>
            </w:r>
          </w:p>
          <w:p w:rsidR="007B3C94" w:rsidRPr="00BC49A2" w:rsidRDefault="00613991" w:rsidP="006139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Яковлева Е.А.</w:t>
            </w:r>
          </w:p>
        </w:tc>
      </w:tr>
      <w:tr w:rsidR="000718C2" w:rsidRPr="00BD3CEB" w:rsidTr="00EB25F9">
        <w:trPr>
          <w:trHeight w:val="358"/>
        </w:trPr>
        <w:tc>
          <w:tcPr>
            <w:tcW w:w="711" w:type="dxa"/>
          </w:tcPr>
          <w:p w:rsidR="000718C2" w:rsidRPr="00BC49A2" w:rsidRDefault="00F04A05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B97E39" w:rsidRPr="00BC49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0718C2" w:rsidRPr="00BC49A2" w:rsidRDefault="00915DB7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9894" w:type="dxa"/>
            <w:tcBorders>
              <w:bottom w:val="single" w:sz="4" w:space="0" w:color="auto"/>
            </w:tcBorders>
          </w:tcPr>
          <w:p w:rsidR="00B97256" w:rsidRPr="002E3390" w:rsidRDefault="00B97256" w:rsidP="00B97256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Участие в мероприятиях, проводимых</w:t>
            </w:r>
          </w:p>
          <w:p w:rsidR="000718C2" w:rsidRPr="00BC49A2" w:rsidRDefault="00B97256" w:rsidP="00B97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МАУ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</w:t>
            </w:r>
            <w:r w:rsidRPr="002E33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Д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ом молодежи»</w:t>
            </w:r>
          </w:p>
        </w:tc>
        <w:tc>
          <w:tcPr>
            <w:tcW w:w="2013" w:type="dxa"/>
            <w:gridSpan w:val="2"/>
          </w:tcPr>
          <w:p w:rsidR="000718C2" w:rsidRPr="00B97256" w:rsidRDefault="0072143B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Алексеева В.А.</w:t>
            </w:r>
          </w:p>
          <w:p w:rsidR="0072143B" w:rsidRPr="00B97256" w:rsidRDefault="0072143B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Шашунова Е.А.</w:t>
            </w:r>
          </w:p>
          <w:p w:rsidR="0072143B" w:rsidRPr="00B97256" w:rsidRDefault="0072143B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Флотская М.В.</w:t>
            </w:r>
          </w:p>
          <w:p w:rsidR="005F2324" w:rsidRPr="00B97256" w:rsidRDefault="005F2324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Максимова М.Ю.</w:t>
            </w:r>
          </w:p>
          <w:p w:rsidR="005F2324" w:rsidRPr="00BC49A2" w:rsidRDefault="005F2324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725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Яковлева Е.А.</w:t>
            </w:r>
          </w:p>
        </w:tc>
      </w:tr>
      <w:tr w:rsidR="0010341A" w:rsidRPr="00BD3CEB" w:rsidTr="00EB25F9">
        <w:trPr>
          <w:trHeight w:val="358"/>
        </w:trPr>
        <w:tc>
          <w:tcPr>
            <w:tcW w:w="711" w:type="dxa"/>
            <w:tcBorders>
              <w:right w:val="nil"/>
            </w:tcBorders>
          </w:tcPr>
          <w:p w:rsidR="0010341A" w:rsidRPr="00BC49A2" w:rsidRDefault="0010341A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tcBorders>
              <w:left w:val="nil"/>
              <w:bottom w:val="single" w:sz="4" w:space="0" w:color="auto"/>
              <w:right w:val="nil"/>
            </w:tcBorders>
          </w:tcPr>
          <w:p w:rsidR="0010341A" w:rsidRPr="00BC49A2" w:rsidRDefault="0010341A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4" w:type="dxa"/>
            <w:tcBorders>
              <w:left w:val="nil"/>
              <w:bottom w:val="single" w:sz="4" w:space="0" w:color="auto"/>
              <w:right w:val="nil"/>
            </w:tcBorders>
          </w:tcPr>
          <w:p w:rsidR="004E5938" w:rsidRPr="00BC49A2" w:rsidRDefault="00EB25F9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</w:t>
            </w:r>
          </w:p>
          <w:p w:rsidR="0010341A" w:rsidRPr="00BC49A2" w:rsidRDefault="00EB25F9" w:rsidP="00DE5E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9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DE5E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</w:t>
            </w:r>
            <w:r w:rsidRPr="00BC49A2">
              <w:rPr>
                <w:rFonts w:ascii="Times New Roman" w:hAnsi="Times New Roman" w:cs="Times New Roman"/>
                <w:b/>
                <w:sz w:val="24"/>
                <w:szCs w:val="24"/>
              </w:rPr>
              <w:t>8. Электронное издание «Молодежка»</w:t>
            </w:r>
          </w:p>
          <w:p w:rsidR="00BD3CEB" w:rsidRPr="00BC49A2" w:rsidRDefault="00BD3CEB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3" w:type="dxa"/>
            <w:gridSpan w:val="2"/>
            <w:tcBorders>
              <w:left w:val="nil"/>
            </w:tcBorders>
          </w:tcPr>
          <w:p w:rsidR="0010341A" w:rsidRPr="00BC49A2" w:rsidRDefault="0010341A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0341A" w:rsidRPr="00BD3CEB" w:rsidTr="00FD2771">
        <w:trPr>
          <w:trHeight w:val="358"/>
        </w:trPr>
        <w:tc>
          <w:tcPr>
            <w:tcW w:w="711" w:type="dxa"/>
          </w:tcPr>
          <w:p w:rsidR="0010341A" w:rsidRPr="00BD3CEB" w:rsidRDefault="00EB25F9" w:rsidP="00BD3C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10341A" w:rsidRPr="00BD3CEB" w:rsidRDefault="00EB25F9" w:rsidP="00BD3C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9894" w:type="dxa"/>
            <w:tcBorders>
              <w:bottom w:val="single" w:sz="4" w:space="0" w:color="auto"/>
            </w:tcBorders>
          </w:tcPr>
          <w:p w:rsidR="0010341A" w:rsidRPr="00BD3CEB" w:rsidRDefault="00EB25F9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Наименование мероприятия</w:t>
            </w:r>
          </w:p>
        </w:tc>
        <w:tc>
          <w:tcPr>
            <w:tcW w:w="2013" w:type="dxa"/>
            <w:gridSpan w:val="2"/>
          </w:tcPr>
          <w:p w:rsidR="0010341A" w:rsidRPr="00BD3CEB" w:rsidRDefault="00EB25F9" w:rsidP="00BD3CEB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10341A" w:rsidRPr="00BD3CEB" w:rsidTr="00FD2771">
        <w:trPr>
          <w:trHeight w:val="358"/>
        </w:trPr>
        <w:tc>
          <w:tcPr>
            <w:tcW w:w="711" w:type="dxa"/>
          </w:tcPr>
          <w:p w:rsidR="0010341A" w:rsidRPr="00BD3CEB" w:rsidRDefault="00EB25F9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10341A" w:rsidRPr="00BD3CEB" w:rsidRDefault="00EB25F9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9894" w:type="dxa"/>
            <w:tcBorders>
              <w:bottom w:val="single" w:sz="4" w:space="0" w:color="auto"/>
            </w:tcBorders>
          </w:tcPr>
          <w:p w:rsidR="0010341A" w:rsidRPr="00BD3CEB" w:rsidRDefault="00EB25F9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Выпуск электронного издания МАУ «Дом молодежи»</w:t>
            </w:r>
            <w:r w:rsidR="00155762">
              <w:t xml:space="preserve"> - «Помощь молодым семьям»</w:t>
            </w:r>
          </w:p>
        </w:tc>
        <w:tc>
          <w:tcPr>
            <w:tcW w:w="2013" w:type="dxa"/>
            <w:gridSpan w:val="2"/>
          </w:tcPr>
          <w:p w:rsidR="0010341A" w:rsidRPr="00BD3CEB" w:rsidRDefault="00EB25F9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Алексеева В.А.</w:t>
            </w:r>
          </w:p>
        </w:tc>
      </w:tr>
      <w:tr w:rsidR="0010341A" w:rsidRPr="00BD3CEB" w:rsidTr="00FD2771">
        <w:trPr>
          <w:trHeight w:val="358"/>
        </w:trPr>
        <w:tc>
          <w:tcPr>
            <w:tcW w:w="711" w:type="dxa"/>
          </w:tcPr>
          <w:p w:rsidR="0010341A" w:rsidRPr="00BD3CEB" w:rsidRDefault="00EB25F9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10341A" w:rsidRPr="00BD3CEB" w:rsidRDefault="00EB25F9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9894" w:type="dxa"/>
            <w:tcBorders>
              <w:bottom w:val="single" w:sz="4" w:space="0" w:color="auto"/>
            </w:tcBorders>
          </w:tcPr>
          <w:p w:rsidR="0010341A" w:rsidRPr="00BD3CEB" w:rsidRDefault="00EB25F9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Выпуск электронного издания МАУ «Дом молодежи»</w:t>
            </w:r>
            <w:r w:rsidR="0015576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155762">
              <w:t>«Правовая и Юридическая помощь»</w:t>
            </w:r>
          </w:p>
        </w:tc>
        <w:tc>
          <w:tcPr>
            <w:tcW w:w="2013" w:type="dxa"/>
            <w:gridSpan w:val="2"/>
          </w:tcPr>
          <w:p w:rsidR="0010341A" w:rsidRPr="00BD3CEB" w:rsidRDefault="00EB25F9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Алексеева В.А.</w:t>
            </w:r>
          </w:p>
        </w:tc>
      </w:tr>
      <w:tr w:rsidR="00EB25F9" w:rsidRPr="00BD3CEB" w:rsidTr="00FD2771">
        <w:trPr>
          <w:trHeight w:val="358"/>
        </w:trPr>
        <w:tc>
          <w:tcPr>
            <w:tcW w:w="711" w:type="dxa"/>
          </w:tcPr>
          <w:p w:rsidR="00EB25F9" w:rsidRPr="00BD3CEB" w:rsidRDefault="00EB25F9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EB25F9" w:rsidRPr="00BD3CEB" w:rsidRDefault="00EB25F9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894" w:type="dxa"/>
            <w:tcBorders>
              <w:bottom w:val="single" w:sz="4" w:space="0" w:color="auto"/>
            </w:tcBorders>
          </w:tcPr>
          <w:p w:rsidR="00EB25F9" w:rsidRPr="00BD3CEB" w:rsidRDefault="00EB25F9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Выпуск электронного издания МАУ «Дом молодежи»</w:t>
            </w:r>
            <w:r w:rsidR="0015576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155762">
              <w:t xml:space="preserve"> «День знаний»</w:t>
            </w:r>
          </w:p>
        </w:tc>
        <w:tc>
          <w:tcPr>
            <w:tcW w:w="2013" w:type="dxa"/>
            <w:gridSpan w:val="2"/>
          </w:tcPr>
          <w:p w:rsidR="00EB25F9" w:rsidRPr="00BD3CEB" w:rsidRDefault="00EB25F9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Алексеева В.А.</w:t>
            </w:r>
          </w:p>
        </w:tc>
      </w:tr>
      <w:tr w:rsidR="00EB25F9" w:rsidRPr="00BD3CEB" w:rsidTr="00FD2771">
        <w:trPr>
          <w:trHeight w:val="358"/>
        </w:trPr>
        <w:tc>
          <w:tcPr>
            <w:tcW w:w="711" w:type="dxa"/>
          </w:tcPr>
          <w:p w:rsidR="00EB25F9" w:rsidRPr="00BD3CEB" w:rsidRDefault="00EB25F9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EB25F9" w:rsidRPr="00BD3CEB" w:rsidRDefault="00EB25F9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894" w:type="dxa"/>
            <w:tcBorders>
              <w:bottom w:val="single" w:sz="4" w:space="0" w:color="auto"/>
            </w:tcBorders>
          </w:tcPr>
          <w:p w:rsidR="00EB25F9" w:rsidRDefault="00EB25F9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Выпуск электронного издания МАУ «Дом молодежи»</w:t>
            </w:r>
            <w:r w:rsidR="00155762">
              <w:rPr>
                <w:rFonts w:ascii="Times New Roman" w:hAnsi="Times New Roman" w:cs="Times New Roman"/>
                <w:sz w:val="24"/>
                <w:szCs w:val="24"/>
              </w:rPr>
              <w:t xml:space="preserve"> - «</w:t>
            </w:r>
            <w:r w:rsidR="00155762">
              <w:t>Активисты – 2023»</w:t>
            </w:r>
          </w:p>
          <w:p w:rsidR="005A7019" w:rsidRPr="00BD3CEB" w:rsidRDefault="005A7019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gridSpan w:val="2"/>
          </w:tcPr>
          <w:p w:rsidR="00EB25F9" w:rsidRPr="00BD3CEB" w:rsidRDefault="00EB25F9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Алексеева В.А.</w:t>
            </w:r>
          </w:p>
        </w:tc>
      </w:tr>
      <w:tr w:rsidR="00FD2771" w:rsidRPr="00BD3CEB" w:rsidTr="00BC4940">
        <w:trPr>
          <w:trHeight w:val="982"/>
        </w:trPr>
        <w:tc>
          <w:tcPr>
            <w:tcW w:w="711" w:type="dxa"/>
            <w:tcBorders>
              <w:right w:val="nil"/>
            </w:tcBorders>
          </w:tcPr>
          <w:p w:rsidR="00FD2771" w:rsidRPr="00BD3CEB" w:rsidRDefault="00FD2771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tcBorders>
              <w:left w:val="nil"/>
              <w:bottom w:val="single" w:sz="4" w:space="0" w:color="auto"/>
              <w:right w:val="nil"/>
            </w:tcBorders>
          </w:tcPr>
          <w:p w:rsidR="00FD2771" w:rsidRDefault="00FD2771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7019" w:rsidRDefault="005A7019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7019" w:rsidRDefault="005A7019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7019" w:rsidRPr="00BD3CEB" w:rsidRDefault="005A7019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4" w:type="dxa"/>
            <w:tcBorders>
              <w:left w:val="nil"/>
              <w:bottom w:val="single" w:sz="4" w:space="0" w:color="auto"/>
              <w:right w:val="nil"/>
            </w:tcBorders>
          </w:tcPr>
          <w:p w:rsidR="00BD3CEB" w:rsidRPr="00BC4940" w:rsidRDefault="00FD2771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E5E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0341A"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Профилактика асоциального и деструктивного поведения подростков и молодежи</w:t>
            </w:r>
          </w:p>
        </w:tc>
        <w:tc>
          <w:tcPr>
            <w:tcW w:w="2013" w:type="dxa"/>
            <w:gridSpan w:val="2"/>
            <w:tcBorders>
              <w:left w:val="nil"/>
            </w:tcBorders>
          </w:tcPr>
          <w:p w:rsidR="00FD2771" w:rsidRPr="00BD3CEB" w:rsidRDefault="00FD2771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D2771" w:rsidRPr="00BD3CEB" w:rsidTr="00DE5EC9">
        <w:trPr>
          <w:trHeight w:val="436"/>
        </w:trPr>
        <w:tc>
          <w:tcPr>
            <w:tcW w:w="711" w:type="dxa"/>
          </w:tcPr>
          <w:p w:rsidR="00FD2771" w:rsidRPr="00BD3CEB" w:rsidRDefault="00FD2771" w:rsidP="00BD3C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261" w:type="dxa"/>
          </w:tcPr>
          <w:p w:rsidR="00FD2771" w:rsidRPr="00BD3CEB" w:rsidRDefault="00FD2771" w:rsidP="00BD3C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9894" w:type="dxa"/>
          </w:tcPr>
          <w:p w:rsidR="00FD2771" w:rsidRPr="00BD3CEB" w:rsidRDefault="00FD2771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Наименование мероприятий</w:t>
            </w:r>
          </w:p>
        </w:tc>
        <w:tc>
          <w:tcPr>
            <w:tcW w:w="2013" w:type="dxa"/>
            <w:gridSpan w:val="2"/>
          </w:tcPr>
          <w:p w:rsidR="00FD2771" w:rsidRPr="00BD3CEB" w:rsidRDefault="00FD2771" w:rsidP="00BD3CEB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FD2771" w:rsidRPr="00BD3CEB" w:rsidTr="00FD2771">
        <w:trPr>
          <w:trHeight w:val="358"/>
        </w:trPr>
        <w:tc>
          <w:tcPr>
            <w:tcW w:w="711" w:type="dxa"/>
          </w:tcPr>
          <w:p w:rsidR="00FD2771" w:rsidRPr="00BD3CEB" w:rsidRDefault="00FD2771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261" w:type="dxa"/>
          </w:tcPr>
          <w:p w:rsidR="00FD2771" w:rsidRPr="00BD3CEB" w:rsidRDefault="00A52EFD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9894" w:type="dxa"/>
          </w:tcPr>
          <w:p w:rsidR="00FD2771" w:rsidRPr="00BD3CEB" w:rsidRDefault="00A52EFD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- Помощь в организации и проведении спортивно – массового мероприятия «Всероссийская лыжня России»</w:t>
            </w:r>
          </w:p>
        </w:tc>
        <w:tc>
          <w:tcPr>
            <w:tcW w:w="2013" w:type="dxa"/>
            <w:gridSpan w:val="2"/>
          </w:tcPr>
          <w:p w:rsidR="00FD2771" w:rsidRPr="00BD3CEB" w:rsidRDefault="00A52EFD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Шашунова Е.А.</w:t>
            </w:r>
          </w:p>
        </w:tc>
      </w:tr>
      <w:tr w:rsidR="00FD2771" w:rsidRPr="00BD3CEB" w:rsidTr="00FD2771">
        <w:trPr>
          <w:trHeight w:val="358"/>
        </w:trPr>
        <w:tc>
          <w:tcPr>
            <w:tcW w:w="711" w:type="dxa"/>
          </w:tcPr>
          <w:p w:rsidR="00FD2771" w:rsidRPr="00BD3CEB" w:rsidRDefault="00FD2771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1" w:type="dxa"/>
          </w:tcPr>
          <w:p w:rsidR="00FD2771" w:rsidRPr="00BD3CEB" w:rsidRDefault="00A52EFD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9894" w:type="dxa"/>
          </w:tcPr>
          <w:p w:rsidR="00FD2771" w:rsidRPr="00BD3CEB" w:rsidRDefault="00A52EFD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- Акция «Будь здоров!», приуроченная к Всемирному дню здоровья</w:t>
            </w:r>
          </w:p>
          <w:p w:rsidR="00A52EFD" w:rsidRPr="00BD3CEB" w:rsidRDefault="00A52EFD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- Привлечение к участию в весеннем субботнике</w:t>
            </w:r>
          </w:p>
        </w:tc>
        <w:tc>
          <w:tcPr>
            <w:tcW w:w="2013" w:type="dxa"/>
            <w:gridSpan w:val="2"/>
          </w:tcPr>
          <w:p w:rsidR="00FD2771" w:rsidRPr="00BD3CEB" w:rsidRDefault="00A52EFD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Шашунова Е.А.</w:t>
            </w:r>
          </w:p>
        </w:tc>
      </w:tr>
      <w:tr w:rsidR="00FD2771" w:rsidRPr="00BD3CEB" w:rsidTr="00FD2771">
        <w:trPr>
          <w:trHeight w:val="358"/>
        </w:trPr>
        <w:tc>
          <w:tcPr>
            <w:tcW w:w="711" w:type="dxa"/>
          </w:tcPr>
          <w:p w:rsidR="00FD2771" w:rsidRPr="00BD3CEB" w:rsidRDefault="00FD2771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1" w:type="dxa"/>
          </w:tcPr>
          <w:p w:rsidR="00FD2771" w:rsidRPr="00BD3CEB" w:rsidRDefault="00A52EFD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894" w:type="dxa"/>
          </w:tcPr>
          <w:p w:rsidR="00DC3F64" w:rsidRDefault="00A52EFD" w:rsidP="00DC3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- Акция «Чистый памятник»</w:t>
            </w:r>
          </w:p>
          <w:p w:rsidR="00DC3F64" w:rsidRDefault="00DC3F64" w:rsidP="00DC3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Районная акция в рамках Всероссийской информационной акции по профилактике ВИЧ – инфекций и ассоциированных с ней заболеваний в молодежной среде «Должен знать!»</w:t>
            </w:r>
          </w:p>
          <w:p w:rsidR="00A52EFD" w:rsidRPr="00DF72C3" w:rsidRDefault="00DC3F64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Акции и мероприятия, приуроченные к празднованию Всемирного Дня без табака</w:t>
            </w:r>
          </w:p>
        </w:tc>
        <w:tc>
          <w:tcPr>
            <w:tcW w:w="2013" w:type="dxa"/>
            <w:gridSpan w:val="2"/>
          </w:tcPr>
          <w:p w:rsidR="00FD2771" w:rsidRPr="00BD3CEB" w:rsidRDefault="00A52EFD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Шашунова Е.А.</w:t>
            </w:r>
          </w:p>
        </w:tc>
      </w:tr>
      <w:tr w:rsidR="00FD2771" w:rsidRPr="00BD3CEB" w:rsidTr="00FD2771">
        <w:trPr>
          <w:trHeight w:val="358"/>
        </w:trPr>
        <w:tc>
          <w:tcPr>
            <w:tcW w:w="711" w:type="dxa"/>
          </w:tcPr>
          <w:p w:rsidR="00FD2771" w:rsidRPr="00BD3CEB" w:rsidRDefault="00FD2771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1" w:type="dxa"/>
          </w:tcPr>
          <w:p w:rsidR="00FD2771" w:rsidRPr="00BD3CEB" w:rsidRDefault="00A52EFD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9894" w:type="dxa"/>
          </w:tcPr>
          <w:p w:rsidR="00A52EFD" w:rsidRPr="00DC3F64" w:rsidRDefault="00A52EFD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- Акци</w:t>
            </w:r>
            <w:r w:rsidR="00DC3F64">
              <w:rPr>
                <w:rFonts w:ascii="Times New Roman" w:hAnsi="Times New Roman" w:cs="Times New Roman"/>
                <w:sz w:val="24"/>
                <w:szCs w:val="24"/>
              </w:rPr>
              <w:t>и и мероприятия, в рамках Международного дня борьбы с наркоманией и наркобизнесом</w:t>
            </w:r>
          </w:p>
        </w:tc>
        <w:tc>
          <w:tcPr>
            <w:tcW w:w="2013" w:type="dxa"/>
            <w:gridSpan w:val="2"/>
          </w:tcPr>
          <w:p w:rsidR="00FD2771" w:rsidRPr="00BD3CEB" w:rsidRDefault="00A52EFD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Шашунова Е.А.</w:t>
            </w:r>
          </w:p>
        </w:tc>
      </w:tr>
      <w:tr w:rsidR="00FD2771" w:rsidRPr="00BD3CEB" w:rsidTr="00FD2771">
        <w:trPr>
          <w:trHeight w:val="358"/>
        </w:trPr>
        <w:tc>
          <w:tcPr>
            <w:tcW w:w="711" w:type="dxa"/>
          </w:tcPr>
          <w:p w:rsidR="00FD2771" w:rsidRPr="00BD3CEB" w:rsidRDefault="00FD2771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61" w:type="dxa"/>
          </w:tcPr>
          <w:p w:rsidR="00FD2771" w:rsidRPr="00BD3CEB" w:rsidRDefault="00EC5D85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894" w:type="dxa"/>
          </w:tcPr>
          <w:p w:rsidR="00FD2771" w:rsidRDefault="00EC5D85" w:rsidP="00DC3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- Акци</w:t>
            </w:r>
            <w:r w:rsidR="00DC3F64">
              <w:rPr>
                <w:rFonts w:ascii="Times New Roman" w:hAnsi="Times New Roman" w:cs="Times New Roman"/>
                <w:sz w:val="24"/>
                <w:szCs w:val="24"/>
              </w:rPr>
              <w:t>и, посвященные Всемирному Дню чистоты</w:t>
            </w:r>
          </w:p>
          <w:p w:rsidR="00DC3F64" w:rsidRPr="00BD3CEB" w:rsidRDefault="00DC3F64" w:rsidP="00DC3F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Мероприятия, приуроченные к празднованию Всемирного Дня трезвости</w:t>
            </w:r>
          </w:p>
        </w:tc>
        <w:tc>
          <w:tcPr>
            <w:tcW w:w="2013" w:type="dxa"/>
            <w:gridSpan w:val="2"/>
          </w:tcPr>
          <w:p w:rsidR="00FD2771" w:rsidRPr="00BD3CEB" w:rsidRDefault="00EC5D85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Шашунова Е.А.</w:t>
            </w:r>
          </w:p>
        </w:tc>
      </w:tr>
      <w:tr w:rsidR="00FD2771" w:rsidRPr="00BD3CEB" w:rsidTr="00FD2771">
        <w:trPr>
          <w:trHeight w:val="358"/>
        </w:trPr>
        <w:tc>
          <w:tcPr>
            <w:tcW w:w="711" w:type="dxa"/>
          </w:tcPr>
          <w:p w:rsidR="00FD2771" w:rsidRPr="00BD3CEB" w:rsidRDefault="000B5C63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61" w:type="dxa"/>
          </w:tcPr>
          <w:p w:rsidR="00FD2771" w:rsidRPr="00BD3CEB" w:rsidRDefault="00EC5D85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894" w:type="dxa"/>
          </w:tcPr>
          <w:p w:rsidR="00FD2771" w:rsidRPr="00BD3CEB" w:rsidRDefault="00EC5D85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- Участие в муниципальном этапе конкурса агитбригад «За здоровый образ жизни»</w:t>
            </w:r>
          </w:p>
        </w:tc>
        <w:tc>
          <w:tcPr>
            <w:tcW w:w="2013" w:type="dxa"/>
            <w:gridSpan w:val="2"/>
          </w:tcPr>
          <w:p w:rsidR="00FD2771" w:rsidRPr="00BD3CEB" w:rsidRDefault="00EC5D85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Шашунова Е.А.</w:t>
            </w:r>
          </w:p>
        </w:tc>
      </w:tr>
      <w:tr w:rsidR="00FD2771" w:rsidRPr="00BD3CEB" w:rsidTr="00FD2771">
        <w:trPr>
          <w:trHeight w:val="358"/>
        </w:trPr>
        <w:tc>
          <w:tcPr>
            <w:tcW w:w="711" w:type="dxa"/>
          </w:tcPr>
          <w:p w:rsidR="00FD2771" w:rsidRPr="00BD3CEB" w:rsidRDefault="000B5C63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61" w:type="dxa"/>
          </w:tcPr>
          <w:p w:rsidR="00FD2771" w:rsidRPr="00BD3CEB" w:rsidRDefault="00EC5D85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894" w:type="dxa"/>
          </w:tcPr>
          <w:p w:rsidR="00FD2771" w:rsidRPr="00BD3CEB" w:rsidRDefault="00EC5D85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- Акция, посвящённая Международному дню отказа от курения</w:t>
            </w:r>
          </w:p>
          <w:p w:rsidR="00EC5D85" w:rsidRPr="00BD3CEB" w:rsidRDefault="00EC5D85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357CB">
              <w:rPr>
                <w:rFonts w:ascii="Times New Roman" w:hAnsi="Times New Roman" w:cs="Times New Roman"/>
                <w:sz w:val="24"/>
                <w:szCs w:val="24"/>
              </w:rPr>
              <w:t>Мероприятия по здоровому образу жизни, в рамках областной акции «Призывник»</w:t>
            </w:r>
          </w:p>
        </w:tc>
        <w:tc>
          <w:tcPr>
            <w:tcW w:w="2013" w:type="dxa"/>
            <w:gridSpan w:val="2"/>
          </w:tcPr>
          <w:p w:rsidR="00FD2771" w:rsidRPr="00BD3CEB" w:rsidRDefault="00EC5D85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Шашунова Е.А.</w:t>
            </w:r>
          </w:p>
        </w:tc>
      </w:tr>
      <w:tr w:rsidR="00FD2771" w:rsidRPr="00BD3CEB" w:rsidTr="00FD2771">
        <w:trPr>
          <w:trHeight w:val="358"/>
        </w:trPr>
        <w:tc>
          <w:tcPr>
            <w:tcW w:w="711" w:type="dxa"/>
          </w:tcPr>
          <w:p w:rsidR="00FD2771" w:rsidRPr="00BD3CEB" w:rsidRDefault="000B5C63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261" w:type="dxa"/>
          </w:tcPr>
          <w:p w:rsidR="00FD2771" w:rsidRPr="00BD3CEB" w:rsidRDefault="00EC5D85" w:rsidP="00BD3C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894" w:type="dxa"/>
          </w:tcPr>
          <w:p w:rsidR="00C357CB" w:rsidRDefault="00C357CB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Районная квест – игра «Антитеррор»</w:t>
            </w:r>
          </w:p>
          <w:p w:rsidR="00FD2771" w:rsidRPr="00BD3CEB" w:rsidRDefault="00EC5D85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57C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="00C357CB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proofErr w:type="gramEnd"/>
            <w:r w:rsidR="00C357CB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посвященные</w:t>
            </w: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 Всемирному дню борьбы со СПИДом</w:t>
            </w:r>
          </w:p>
        </w:tc>
        <w:tc>
          <w:tcPr>
            <w:tcW w:w="2013" w:type="dxa"/>
            <w:gridSpan w:val="2"/>
          </w:tcPr>
          <w:p w:rsidR="00FD2771" w:rsidRPr="00BD3CEB" w:rsidRDefault="00EC5D85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Шашунова Е.А.</w:t>
            </w:r>
          </w:p>
        </w:tc>
      </w:tr>
      <w:tr w:rsidR="000B5C63" w:rsidRPr="00BD3CEB" w:rsidTr="000B5C63">
        <w:trPr>
          <w:trHeight w:val="358"/>
        </w:trPr>
        <w:tc>
          <w:tcPr>
            <w:tcW w:w="711" w:type="dxa"/>
            <w:tcBorders>
              <w:right w:val="nil"/>
            </w:tcBorders>
          </w:tcPr>
          <w:p w:rsidR="000B5C63" w:rsidRDefault="000B5C63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72C3" w:rsidRPr="00BD3CEB" w:rsidRDefault="00DF72C3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tcBorders>
              <w:left w:val="nil"/>
              <w:right w:val="nil"/>
            </w:tcBorders>
          </w:tcPr>
          <w:p w:rsidR="000B5C63" w:rsidRPr="00BD3CEB" w:rsidRDefault="000B5C63" w:rsidP="005A70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94" w:type="dxa"/>
            <w:tcBorders>
              <w:left w:val="nil"/>
            </w:tcBorders>
          </w:tcPr>
          <w:p w:rsidR="000B5C63" w:rsidRDefault="00DE5EC9" w:rsidP="00DE5E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</w:t>
            </w:r>
            <w:r w:rsidR="004E593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0B5C63"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3D4E12"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Содействие занятости молодежи</w:t>
            </w:r>
          </w:p>
          <w:p w:rsidR="00BD3CEB" w:rsidRPr="00BD3CEB" w:rsidRDefault="00BD3CEB" w:rsidP="005A70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3" w:type="dxa"/>
            <w:gridSpan w:val="2"/>
          </w:tcPr>
          <w:p w:rsidR="000B5C63" w:rsidRPr="00BD3CEB" w:rsidRDefault="000B5C63" w:rsidP="00BD3CEB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0B5C63" w:rsidRPr="00BD3CEB" w:rsidTr="000B5C63">
        <w:trPr>
          <w:trHeight w:val="358"/>
        </w:trPr>
        <w:tc>
          <w:tcPr>
            <w:tcW w:w="711" w:type="dxa"/>
          </w:tcPr>
          <w:p w:rsidR="000B5C63" w:rsidRPr="00BD3CEB" w:rsidRDefault="003D4E12" w:rsidP="00BD3C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261" w:type="dxa"/>
          </w:tcPr>
          <w:p w:rsidR="000B5C63" w:rsidRPr="00BD3CEB" w:rsidRDefault="003D4E12" w:rsidP="00BD3C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9894" w:type="dxa"/>
          </w:tcPr>
          <w:p w:rsidR="000B5C63" w:rsidRPr="00BD3CEB" w:rsidRDefault="003D4E12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Наименование мероприятий</w:t>
            </w:r>
          </w:p>
        </w:tc>
        <w:tc>
          <w:tcPr>
            <w:tcW w:w="2013" w:type="dxa"/>
            <w:gridSpan w:val="2"/>
          </w:tcPr>
          <w:p w:rsidR="000B5C63" w:rsidRPr="00BD3CEB" w:rsidRDefault="003D4E12" w:rsidP="00BD3CEB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0B5C63" w:rsidRPr="00BD3CEB" w:rsidTr="000B5C63">
        <w:trPr>
          <w:trHeight w:val="358"/>
        </w:trPr>
        <w:tc>
          <w:tcPr>
            <w:tcW w:w="711" w:type="dxa"/>
          </w:tcPr>
          <w:p w:rsidR="000B5C63" w:rsidRPr="00BD3CEB" w:rsidRDefault="003D4E12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1" w:type="dxa"/>
          </w:tcPr>
          <w:p w:rsidR="000B5C63" w:rsidRPr="00BD3CEB" w:rsidRDefault="003D4E12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Январь - декабрь</w:t>
            </w:r>
          </w:p>
        </w:tc>
        <w:tc>
          <w:tcPr>
            <w:tcW w:w="9894" w:type="dxa"/>
          </w:tcPr>
          <w:p w:rsidR="000B5C63" w:rsidRPr="00BD3CEB" w:rsidRDefault="003D4E12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Формирование трудовых бригад по сменам для работы в трудовом отряде</w:t>
            </w:r>
          </w:p>
        </w:tc>
        <w:tc>
          <w:tcPr>
            <w:tcW w:w="2013" w:type="dxa"/>
            <w:gridSpan w:val="2"/>
          </w:tcPr>
          <w:p w:rsidR="000B5C63" w:rsidRPr="00DE5EC9" w:rsidRDefault="00CD7205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Максимова М.Ю.</w:t>
            </w:r>
          </w:p>
        </w:tc>
      </w:tr>
      <w:tr w:rsidR="000B5C63" w:rsidRPr="00BD3CEB" w:rsidTr="003D4E12">
        <w:trPr>
          <w:trHeight w:val="358"/>
        </w:trPr>
        <w:tc>
          <w:tcPr>
            <w:tcW w:w="711" w:type="dxa"/>
          </w:tcPr>
          <w:p w:rsidR="000B5C63" w:rsidRPr="00BD3CEB" w:rsidRDefault="003D4E12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1" w:type="dxa"/>
          </w:tcPr>
          <w:p w:rsidR="000B5C63" w:rsidRPr="00BD3CEB" w:rsidRDefault="003D4E12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В каждой смене</w:t>
            </w:r>
          </w:p>
        </w:tc>
        <w:tc>
          <w:tcPr>
            <w:tcW w:w="9894" w:type="dxa"/>
          </w:tcPr>
          <w:p w:rsidR="000B5C63" w:rsidRPr="00BD3CEB" w:rsidRDefault="003D4E12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Проведение организационного собрания трудового отряда</w:t>
            </w:r>
          </w:p>
        </w:tc>
        <w:tc>
          <w:tcPr>
            <w:tcW w:w="2013" w:type="dxa"/>
            <w:gridSpan w:val="2"/>
          </w:tcPr>
          <w:p w:rsidR="000B5C63" w:rsidRPr="00DE5EC9" w:rsidRDefault="00CD7205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Максимова М.Ю.</w:t>
            </w:r>
          </w:p>
        </w:tc>
      </w:tr>
      <w:tr w:rsidR="003D4E12" w:rsidRPr="00BD3CEB" w:rsidTr="003D4E12">
        <w:trPr>
          <w:trHeight w:val="358"/>
        </w:trPr>
        <w:tc>
          <w:tcPr>
            <w:tcW w:w="711" w:type="dxa"/>
          </w:tcPr>
          <w:p w:rsidR="003D4E12" w:rsidRPr="00BD3CEB" w:rsidRDefault="003D4E12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1" w:type="dxa"/>
          </w:tcPr>
          <w:p w:rsidR="003D4E12" w:rsidRPr="00BD3CEB" w:rsidRDefault="0054308C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Январь - декабрь</w:t>
            </w:r>
          </w:p>
        </w:tc>
        <w:tc>
          <w:tcPr>
            <w:tcW w:w="9894" w:type="dxa"/>
          </w:tcPr>
          <w:p w:rsidR="003D4E12" w:rsidRPr="00BD3CEB" w:rsidRDefault="003D4E12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Работы согласно планам</w:t>
            </w:r>
          </w:p>
        </w:tc>
        <w:tc>
          <w:tcPr>
            <w:tcW w:w="2013" w:type="dxa"/>
            <w:gridSpan w:val="2"/>
          </w:tcPr>
          <w:p w:rsidR="003D4E12" w:rsidRPr="00BC4940" w:rsidRDefault="00CD7205" w:rsidP="00BD3CEB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 w:rsidRPr="00BC4940">
              <w:rPr>
                <w:rFonts w:ascii="Times New Roman" w:eastAsiaTheme="minorHAnsi" w:hAnsi="Times New Roman" w:cs="Times New Roman"/>
                <w:lang w:eastAsia="en-US"/>
              </w:rPr>
              <w:t>Максимова М.Ю.</w:t>
            </w:r>
          </w:p>
        </w:tc>
      </w:tr>
      <w:tr w:rsidR="0054308C" w:rsidRPr="00BD3CEB" w:rsidTr="00DE5EC9">
        <w:trPr>
          <w:trHeight w:val="70"/>
        </w:trPr>
        <w:tc>
          <w:tcPr>
            <w:tcW w:w="711" w:type="dxa"/>
            <w:tcBorders>
              <w:right w:val="nil"/>
            </w:tcBorders>
          </w:tcPr>
          <w:p w:rsidR="0054308C" w:rsidRPr="00BD3CEB" w:rsidRDefault="0054308C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tcBorders>
              <w:left w:val="nil"/>
              <w:right w:val="nil"/>
            </w:tcBorders>
          </w:tcPr>
          <w:p w:rsidR="0054308C" w:rsidRPr="00BD3CEB" w:rsidRDefault="0054308C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4" w:type="dxa"/>
            <w:tcBorders>
              <w:left w:val="nil"/>
              <w:right w:val="nil"/>
            </w:tcBorders>
          </w:tcPr>
          <w:p w:rsidR="00BD3CEB" w:rsidRDefault="0054308C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</w:t>
            </w:r>
          </w:p>
          <w:p w:rsidR="0054308C" w:rsidRDefault="004E5938" w:rsidP="005A70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54308C"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54308C"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308C"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Информационное сопровождение</w:t>
            </w:r>
          </w:p>
          <w:p w:rsidR="00BD3CEB" w:rsidRPr="00BD3CEB" w:rsidRDefault="00BD3CEB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gridSpan w:val="2"/>
            <w:tcBorders>
              <w:left w:val="nil"/>
            </w:tcBorders>
          </w:tcPr>
          <w:p w:rsidR="0054308C" w:rsidRPr="00BD3CEB" w:rsidRDefault="0054308C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4308C" w:rsidRPr="00BD3CEB" w:rsidTr="0054308C">
        <w:trPr>
          <w:trHeight w:val="358"/>
        </w:trPr>
        <w:tc>
          <w:tcPr>
            <w:tcW w:w="711" w:type="dxa"/>
          </w:tcPr>
          <w:p w:rsidR="0054308C" w:rsidRPr="00BD3CEB" w:rsidRDefault="0054308C" w:rsidP="00BD3C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261" w:type="dxa"/>
          </w:tcPr>
          <w:p w:rsidR="0054308C" w:rsidRPr="00DE5EC9" w:rsidRDefault="0054308C" w:rsidP="00BD3C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9894" w:type="dxa"/>
          </w:tcPr>
          <w:p w:rsidR="0054308C" w:rsidRPr="00DE5EC9" w:rsidRDefault="0054308C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Наименование мероприятия</w:t>
            </w:r>
          </w:p>
        </w:tc>
        <w:tc>
          <w:tcPr>
            <w:tcW w:w="2013" w:type="dxa"/>
            <w:gridSpan w:val="2"/>
          </w:tcPr>
          <w:p w:rsidR="0054308C" w:rsidRPr="00DE5EC9" w:rsidRDefault="0054308C" w:rsidP="00BD3CEB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54308C" w:rsidRPr="00BD3CEB" w:rsidTr="0054308C">
        <w:trPr>
          <w:trHeight w:val="358"/>
        </w:trPr>
        <w:tc>
          <w:tcPr>
            <w:tcW w:w="711" w:type="dxa"/>
          </w:tcPr>
          <w:p w:rsidR="0054308C" w:rsidRPr="00BD3CEB" w:rsidRDefault="0054308C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1" w:type="dxa"/>
          </w:tcPr>
          <w:p w:rsidR="0054308C" w:rsidRPr="00DE5EC9" w:rsidRDefault="0054308C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9894" w:type="dxa"/>
          </w:tcPr>
          <w:p w:rsidR="0054308C" w:rsidRPr="00DE5EC9" w:rsidRDefault="0054308C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Организация издания и распространения информационных листовок, буклетов</w:t>
            </w:r>
          </w:p>
        </w:tc>
        <w:tc>
          <w:tcPr>
            <w:tcW w:w="2013" w:type="dxa"/>
            <w:gridSpan w:val="2"/>
          </w:tcPr>
          <w:p w:rsidR="002F4186" w:rsidRPr="00DE5EC9" w:rsidRDefault="002F4186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Алексеева В.А.</w:t>
            </w:r>
          </w:p>
          <w:p w:rsidR="002F4186" w:rsidRPr="00DE5EC9" w:rsidRDefault="002F4186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lastRenderedPageBreak/>
              <w:t>Шашунова Е.А.</w:t>
            </w:r>
          </w:p>
          <w:p w:rsidR="00A24613" w:rsidRPr="00DE5EC9" w:rsidRDefault="002F4186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Флотская М.В.</w:t>
            </w:r>
          </w:p>
        </w:tc>
      </w:tr>
      <w:tr w:rsidR="0054308C" w:rsidRPr="00BD3CEB" w:rsidTr="0054308C">
        <w:trPr>
          <w:trHeight w:val="358"/>
        </w:trPr>
        <w:tc>
          <w:tcPr>
            <w:tcW w:w="711" w:type="dxa"/>
          </w:tcPr>
          <w:p w:rsidR="0054308C" w:rsidRPr="00BD3CEB" w:rsidRDefault="0054308C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261" w:type="dxa"/>
          </w:tcPr>
          <w:p w:rsidR="0054308C" w:rsidRPr="00DE5EC9" w:rsidRDefault="0054308C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9894" w:type="dxa"/>
          </w:tcPr>
          <w:p w:rsidR="0054308C" w:rsidRPr="00DE5EC9" w:rsidRDefault="0054308C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Ведение сайта учреждения</w:t>
            </w:r>
          </w:p>
        </w:tc>
        <w:tc>
          <w:tcPr>
            <w:tcW w:w="2013" w:type="dxa"/>
            <w:gridSpan w:val="2"/>
          </w:tcPr>
          <w:p w:rsidR="0054308C" w:rsidRDefault="00F04A05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Яковлева Е.А.</w:t>
            </w:r>
          </w:p>
          <w:p w:rsidR="007C1029" w:rsidRPr="00DE5EC9" w:rsidRDefault="007C1029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Баролина Р.А.</w:t>
            </w:r>
          </w:p>
        </w:tc>
      </w:tr>
      <w:tr w:rsidR="0054308C" w:rsidRPr="00BD3CEB" w:rsidTr="0054308C">
        <w:trPr>
          <w:trHeight w:val="358"/>
        </w:trPr>
        <w:tc>
          <w:tcPr>
            <w:tcW w:w="711" w:type="dxa"/>
          </w:tcPr>
          <w:p w:rsidR="0054308C" w:rsidRPr="00BD3CEB" w:rsidRDefault="0054308C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1" w:type="dxa"/>
          </w:tcPr>
          <w:p w:rsidR="0054308C" w:rsidRPr="00DE5EC9" w:rsidRDefault="0054308C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9894" w:type="dxa"/>
          </w:tcPr>
          <w:p w:rsidR="0054308C" w:rsidRPr="00DE5EC9" w:rsidRDefault="00DC0276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Выпуск электронного издания «Молодежка»</w:t>
            </w:r>
          </w:p>
        </w:tc>
        <w:tc>
          <w:tcPr>
            <w:tcW w:w="2013" w:type="dxa"/>
            <w:gridSpan w:val="2"/>
          </w:tcPr>
          <w:p w:rsidR="0054308C" w:rsidRPr="00DE5EC9" w:rsidRDefault="002F4186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Алексеева В.А.</w:t>
            </w:r>
          </w:p>
        </w:tc>
      </w:tr>
      <w:tr w:rsidR="0054308C" w:rsidRPr="00BD3CEB" w:rsidTr="00DC0276">
        <w:trPr>
          <w:trHeight w:val="358"/>
        </w:trPr>
        <w:tc>
          <w:tcPr>
            <w:tcW w:w="711" w:type="dxa"/>
          </w:tcPr>
          <w:p w:rsidR="0054308C" w:rsidRPr="00BD3CEB" w:rsidRDefault="0054308C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:rsidR="0054308C" w:rsidRPr="00DE5EC9" w:rsidRDefault="0054308C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9894" w:type="dxa"/>
            <w:tcBorders>
              <w:bottom w:val="single" w:sz="4" w:space="0" w:color="auto"/>
            </w:tcBorders>
          </w:tcPr>
          <w:p w:rsidR="0054308C" w:rsidRPr="00DE5EC9" w:rsidRDefault="00DC0276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C9">
              <w:rPr>
                <w:rFonts w:ascii="Times New Roman" w:hAnsi="Times New Roman" w:cs="Times New Roman"/>
                <w:sz w:val="24"/>
                <w:szCs w:val="24"/>
              </w:rPr>
              <w:t>Аккаунты в социальных сетях</w:t>
            </w:r>
          </w:p>
        </w:tc>
        <w:tc>
          <w:tcPr>
            <w:tcW w:w="2013" w:type="dxa"/>
            <w:gridSpan w:val="2"/>
          </w:tcPr>
          <w:p w:rsidR="002F4186" w:rsidRPr="00DE5EC9" w:rsidRDefault="002F4186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Алексеева В.А.</w:t>
            </w:r>
          </w:p>
          <w:p w:rsidR="002F4186" w:rsidRPr="00DE5EC9" w:rsidRDefault="002F4186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Шашунова Е.А.</w:t>
            </w:r>
          </w:p>
          <w:p w:rsidR="00BD3CEB" w:rsidRPr="00DE5EC9" w:rsidRDefault="005A7019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Баролина Р.А.</w:t>
            </w:r>
            <w:r w:rsidRPr="00DE5EC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C0276" w:rsidRPr="00BD3CEB" w:rsidTr="00DE5EC9">
        <w:trPr>
          <w:trHeight w:val="561"/>
        </w:trPr>
        <w:tc>
          <w:tcPr>
            <w:tcW w:w="711" w:type="dxa"/>
            <w:tcBorders>
              <w:right w:val="nil"/>
            </w:tcBorders>
          </w:tcPr>
          <w:p w:rsidR="00DC0276" w:rsidRPr="00BD3CEB" w:rsidRDefault="00DC0276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tcBorders>
              <w:left w:val="nil"/>
              <w:right w:val="nil"/>
            </w:tcBorders>
          </w:tcPr>
          <w:p w:rsidR="00DC0276" w:rsidRPr="00BD3CEB" w:rsidRDefault="00DC0276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4" w:type="dxa"/>
            <w:tcBorders>
              <w:left w:val="nil"/>
              <w:right w:val="nil"/>
            </w:tcBorders>
          </w:tcPr>
          <w:p w:rsidR="00DC0276" w:rsidRPr="00DE5EC9" w:rsidRDefault="002F4186" w:rsidP="00DE5EC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E5E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4E5938" w:rsidRPr="00DE5E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12</w:t>
            </w:r>
            <w:r w:rsidR="00DC0276" w:rsidRPr="00DE5EC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DC0276" w:rsidRPr="00DE5E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0276" w:rsidRPr="00DE5EC9">
              <w:rPr>
                <w:rFonts w:ascii="Times New Roman" w:hAnsi="Times New Roman" w:cs="Times New Roman"/>
                <w:b/>
                <w:sz w:val="24"/>
                <w:szCs w:val="24"/>
              </w:rPr>
              <w:t>Содействие молодежи, оказавшейся в трудной жизненной ситуации</w:t>
            </w:r>
          </w:p>
        </w:tc>
        <w:tc>
          <w:tcPr>
            <w:tcW w:w="2013" w:type="dxa"/>
            <w:gridSpan w:val="2"/>
            <w:tcBorders>
              <w:left w:val="nil"/>
            </w:tcBorders>
          </w:tcPr>
          <w:p w:rsidR="00DC0276" w:rsidRPr="00BD3CEB" w:rsidRDefault="00DC0276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C0276" w:rsidRPr="00BD3CEB" w:rsidTr="0054308C">
        <w:trPr>
          <w:trHeight w:val="358"/>
        </w:trPr>
        <w:tc>
          <w:tcPr>
            <w:tcW w:w="711" w:type="dxa"/>
          </w:tcPr>
          <w:p w:rsidR="00DC0276" w:rsidRPr="00BD3CEB" w:rsidRDefault="00DC0276" w:rsidP="00BD3C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261" w:type="dxa"/>
          </w:tcPr>
          <w:p w:rsidR="00DC0276" w:rsidRPr="00BD3CEB" w:rsidRDefault="00DC0276" w:rsidP="00BD3C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9894" w:type="dxa"/>
          </w:tcPr>
          <w:p w:rsidR="00DC0276" w:rsidRPr="00BD3CEB" w:rsidRDefault="00DC0276" w:rsidP="00BD3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2F4186"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</w:t>
            </w:r>
            <w:r w:rsidRPr="00BD3CE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13" w:type="dxa"/>
            <w:gridSpan w:val="2"/>
          </w:tcPr>
          <w:p w:rsidR="00DC0276" w:rsidRPr="00BD3CEB" w:rsidRDefault="00DC0276" w:rsidP="00BD3CEB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DC0276" w:rsidRPr="00BD3CEB" w:rsidTr="0054308C">
        <w:trPr>
          <w:trHeight w:val="358"/>
        </w:trPr>
        <w:tc>
          <w:tcPr>
            <w:tcW w:w="711" w:type="dxa"/>
          </w:tcPr>
          <w:p w:rsidR="00DC0276" w:rsidRPr="00BD3CEB" w:rsidRDefault="00DC0276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1" w:type="dxa"/>
          </w:tcPr>
          <w:p w:rsidR="00DC0276" w:rsidRPr="00BD3CEB" w:rsidRDefault="00A24613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9894" w:type="dxa"/>
          </w:tcPr>
          <w:p w:rsidR="00DC0276" w:rsidRPr="00BD3CEB" w:rsidRDefault="00A24613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Вовлечение в деятельность подростков и молодежи, оказавшейся в ТЖС</w:t>
            </w:r>
            <w:r w:rsidR="00474242" w:rsidRPr="00BD3CE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 в деятельность клуба (участие в мероприятиях).</w:t>
            </w:r>
          </w:p>
        </w:tc>
        <w:tc>
          <w:tcPr>
            <w:tcW w:w="2013" w:type="dxa"/>
            <w:gridSpan w:val="2"/>
          </w:tcPr>
          <w:p w:rsidR="00A24613" w:rsidRPr="00DE5EC9" w:rsidRDefault="00A24613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Алексеева В.А.</w:t>
            </w:r>
          </w:p>
          <w:p w:rsidR="00A24613" w:rsidRPr="00DE5EC9" w:rsidRDefault="00A24613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Шашунова Е.А.</w:t>
            </w:r>
          </w:p>
          <w:p w:rsidR="00A24613" w:rsidRPr="00DE5EC9" w:rsidRDefault="00A24613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Флотская М.В.</w:t>
            </w:r>
          </w:p>
          <w:p w:rsidR="00CD7205" w:rsidRPr="00DE5EC9" w:rsidRDefault="00CD7205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Максимова М.Ю.</w:t>
            </w:r>
          </w:p>
          <w:p w:rsidR="00CD7205" w:rsidRPr="00BD3CEB" w:rsidRDefault="00CD7205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Яковлева Е.А.</w:t>
            </w:r>
          </w:p>
        </w:tc>
      </w:tr>
      <w:tr w:rsidR="00DC0276" w:rsidRPr="00BD3CEB" w:rsidTr="0054308C">
        <w:trPr>
          <w:trHeight w:val="358"/>
        </w:trPr>
        <w:tc>
          <w:tcPr>
            <w:tcW w:w="711" w:type="dxa"/>
          </w:tcPr>
          <w:p w:rsidR="00DC0276" w:rsidRPr="00BD3CEB" w:rsidRDefault="00DC0276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1" w:type="dxa"/>
          </w:tcPr>
          <w:p w:rsidR="00DC0276" w:rsidRPr="00BD3CEB" w:rsidRDefault="00A24613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9894" w:type="dxa"/>
          </w:tcPr>
          <w:p w:rsidR="00DC0276" w:rsidRPr="00BD3CEB" w:rsidRDefault="00A24613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Информационно - консультационная помощь.</w:t>
            </w:r>
          </w:p>
        </w:tc>
        <w:tc>
          <w:tcPr>
            <w:tcW w:w="2013" w:type="dxa"/>
            <w:gridSpan w:val="2"/>
          </w:tcPr>
          <w:p w:rsidR="00A24613" w:rsidRPr="00DE5EC9" w:rsidRDefault="00A24613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Алексеева В.А.</w:t>
            </w:r>
          </w:p>
          <w:p w:rsidR="00A24613" w:rsidRPr="00DE5EC9" w:rsidRDefault="00A24613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Шашунова Е.А.</w:t>
            </w:r>
          </w:p>
          <w:p w:rsidR="00A24613" w:rsidRPr="00DE5EC9" w:rsidRDefault="00A24613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Флотская М.В.</w:t>
            </w:r>
          </w:p>
          <w:p w:rsidR="00CD7205" w:rsidRPr="00DE5EC9" w:rsidRDefault="00CD7205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Максимова М.Ю.</w:t>
            </w:r>
          </w:p>
          <w:p w:rsidR="00CD7205" w:rsidRPr="00BD3CEB" w:rsidRDefault="00CD7205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Яковлева Е.А.</w:t>
            </w:r>
          </w:p>
        </w:tc>
      </w:tr>
      <w:tr w:rsidR="00893C66" w:rsidRPr="00BD3CEB" w:rsidTr="0054308C">
        <w:trPr>
          <w:trHeight w:val="358"/>
        </w:trPr>
        <w:tc>
          <w:tcPr>
            <w:tcW w:w="711" w:type="dxa"/>
          </w:tcPr>
          <w:p w:rsidR="00893C66" w:rsidRPr="00BD3CEB" w:rsidRDefault="00474242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1" w:type="dxa"/>
          </w:tcPr>
          <w:p w:rsidR="00893C66" w:rsidRPr="00BD3CEB" w:rsidRDefault="00474242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9894" w:type="dxa"/>
          </w:tcPr>
          <w:p w:rsidR="00893C66" w:rsidRPr="00BD3CEB" w:rsidRDefault="00893C66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Выявление и определение детей – сирот и детей, оставшихся б</w:t>
            </w:r>
            <w:r w:rsidR="00474242" w:rsidRPr="00BD3CEB">
              <w:rPr>
                <w:rFonts w:ascii="Times New Roman" w:hAnsi="Times New Roman" w:cs="Times New Roman"/>
                <w:sz w:val="24"/>
                <w:szCs w:val="24"/>
              </w:rPr>
              <w:t xml:space="preserve">ез попечения родителей, в сроки, </w:t>
            </w:r>
            <w:r w:rsidRPr="00BD3CEB">
              <w:rPr>
                <w:rFonts w:ascii="Times New Roman" w:hAnsi="Times New Roman" w:cs="Times New Roman"/>
                <w:sz w:val="24"/>
                <w:szCs w:val="24"/>
              </w:rPr>
              <w:t>установленные законом: под опеку, в приемные семьи, детские дома</w:t>
            </w:r>
          </w:p>
        </w:tc>
        <w:tc>
          <w:tcPr>
            <w:tcW w:w="2013" w:type="dxa"/>
            <w:gridSpan w:val="2"/>
          </w:tcPr>
          <w:p w:rsidR="00474242" w:rsidRPr="00DE5EC9" w:rsidRDefault="00474242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Алексеева В.А.</w:t>
            </w:r>
          </w:p>
          <w:p w:rsidR="00474242" w:rsidRPr="00DE5EC9" w:rsidRDefault="00474242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Шашунова Е.А.</w:t>
            </w:r>
          </w:p>
          <w:p w:rsidR="00474242" w:rsidRPr="00DE5EC9" w:rsidRDefault="00474242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Флотская М.В.</w:t>
            </w:r>
          </w:p>
          <w:p w:rsidR="00CD7205" w:rsidRPr="00DE5EC9" w:rsidRDefault="00CD7205" w:rsidP="00BD3CEB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Максимова М.Ю.</w:t>
            </w:r>
          </w:p>
          <w:p w:rsidR="00CD7205" w:rsidRPr="00BD3CEB" w:rsidRDefault="00CD7205" w:rsidP="00BD3CEB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Яковлева Е.А.</w:t>
            </w:r>
          </w:p>
        </w:tc>
      </w:tr>
      <w:tr w:rsidR="00DC0276" w:rsidRPr="00BD3CEB" w:rsidTr="0054308C">
        <w:trPr>
          <w:trHeight w:val="358"/>
        </w:trPr>
        <w:tc>
          <w:tcPr>
            <w:tcW w:w="711" w:type="dxa"/>
          </w:tcPr>
          <w:p w:rsidR="00DC0276" w:rsidRPr="005A7019" w:rsidRDefault="00474242" w:rsidP="00BD3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0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C0276" w:rsidRPr="005A70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dxa"/>
          </w:tcPr>
          <w:p w:rsidR="00DC0276" w:rsidRPr="005A7019" w:rsidRDefault="00A24613" w:rsidP="00BD3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7019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9894" w:type="dxa"/>
          </w:tcPr>
          <w:p w:rsidR="00DC0276" w:rsidRPr="005A7019" w:rsidRDefault="005A7019" w:rsidP="00BD3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7019">
              <w:rPr>
                <w:rFonts w:ascii="Times New Roman" w:hAnsi="Times New Roman" w:cs="Times New Roman"/>
                <w:sz w:val="24"/>
                <w:szCs w:val="24"/>
              </w:rPr>
              <w:t xml:space="preserve">Вовлечение в мероприятия МАУ «Дом молодежи» подростков и молодежи, оказавшейся в ТЖС с привлечением органов профилактики </w:t>
            </w:r>
          </w:p>
        </w:tc>
        <w:tc>
          <w:tcPr>
            <w:tcW w:w="2013" w:type="dxa"/>
            <w:gridSpan w:val="2"/>
          </w:tcPr>
          <w:p w:rsidR="005A7019" w:rsidRPr="00BD3CEB" w:rsidRDefault="005A7019" w:rsidP="005A7019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D3CE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Алексеева В.А.</w:t>
            </w:r>
          </w:p>
          <w:p w:rsidR="005A7019" w:rsidRPr="00DE5EC9" w:rsidRDefault="005A7019" w:rsidP="005A7019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Шашунова Е.А.</w:t>
            </w:r>
          </w:p>
          <w:p w:rsidR="00A24613" w:rsidRPr="00DE5EC9" w:rsidRDefault="005A7019" w:rsidP="005A7019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Флотская М.В.</w:t>
            </w:r>
          </w:p>
          <w:p w:rsidR="00CD7205" w:rsidRPr="00DE5EC9" w:rsidRDefault="00CD7205" w:rsidP="005A7019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Максимова М.Ю.</w:t>
            </w:r>
          </w:p>
          <w:p w:rsidR="00CD7205" w:rsidRPr="00BD3CEB" w:rsidRDefault="00CD7205" w:rsidP="005A7019">
            <w:pPr>
              <w:rPr>
                <w:rFonts w:ascii="Times New Roman" w:eastAsiaTheme="minorHAnsi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DE5EC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Яковлева Е.А.</w:t>
            </w:r>
          </w:p>
        </w:tc>
      </w:tr>
    </w:tbl>
    <w:p w:rsidR="00E70B50" w:rsidRPr="00BD3CEB" w:rsidRDefault="00E70B50" w:rsidP="00BD3C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E70B50" w:rsidRPr="00BD3CEB" w:rsidSect="00BC49A2">
      <w:footerReference w:type="default" r:id="rId8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15C" w:rsidRDefault="0078615C" w:rsidP="00843FDF">
      <w:pPr>
        <w:spacing w:after="0" w:line="240" w:lineRule="auto"/>
      </w:pPr>
      <w:r>
        <w:separator/>
      </w:r>
    </w:p>
  </w:endnote>
  <w:endnote w:type="continuationSeparator" w:id="0">
    <w:p w:rsidR="0078615C" w:rsidRDefault="0078615C" w:rsidP="00843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84528"/>
      <w:docPartObj>
        <w:docPartGallery w:val="Page Numbers (Bottom of Page)"/>
        <w:docPartUnique/>
      </w:docPartObj>
    </w:sdtPr>
    <w:sdtContent>
      <w:p w:rsidR="00613991" w:rsidRDefault="00E80E83">
        <w:pPr>
          <w:pStyle w:val="a9"/>
          <w:jc w:val="right"/>
        </w:pPr>
        <w:fldSimple w:instr=" PAGE   \* MERGEFORMAT ">
          <w:r w:rsidR="007C1029">
            <w:rPr>
              <w:noProof/>
            </w:rPr>
            <w:t>12</w:t>
          </w:r>
        </w:fldSimple>
      </w:p>
    </w:sdtContent>
  </w:sdt>
  <w:p w:rsidR="00613991" w:rsidRDefault="0061399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15C" w:rsidRDefault="0078615C" w:rsidP="00843FDF">
      <w:pPr>
        <w:spacing w:after="0" w:line="240" w:lineRule="auto"/>
      </w:pPr>
      <w:r>
        <w:separator/>
      </w:r>
    </w:p>
  </w:footnote>
  <w:footnote w:type="continuationSeparator" w:id="0">
    <w:p w:rsidR="0078615C" w:rsidRDefault="0078615C" w:rsidP="00843F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50AF7"/>
    <w:multiLevelType w:val="hybridMultilevel"/>
    <w:tmpl w:val="DCAC2C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872C3"/>
    <w:multiLevelType w:val="hybridMultilevel"/>
    <w:tmpl w:val="099625E4"/>
    <w:lvl w:ilvl="0" w:tplc="0419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0B2958E8"/>
    <w:multiLevelType w:val="hybridMultilevel"/>
    <w:tmpl w:val="1400BC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67DAA"/>
    <w:multiLevelType w:val="hybridMultilevel"/>
    <w:tmpl w:val="7C32F0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9E2380"/>
    <w:multiLevelType w:val="hybridMultilevel"/>
    <w:tmpl w:val="90F6A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1511D8"/>
    <w:multiLevelType w:val="hybridMultilevel"/>
    <w:tmpl w:val="68C4A0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07691C"/>
    <w:multiLevelType w:val="hybridMultilevel"/>
    <w:tmpl w:val="FE84C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5C72"/>
    <w:multiLevelType w:val="hybridMultilevel"/>
    <w:tmpl w:val="90B4F0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8248AE"/>
    <w:multiLevelType w:val="hybridMultilevel"/>
    <w:tmpl w:val="D994C12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29C100A6"/>
    <w:multiLevelType w:val="hybridMultilevel"/>
    <w:tmpl w:val="3536D8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721334"/>
    <w:multiLevelType w:val="hybridMultilevel"/>
    <w:tmpl w:val="AB2C3332"/>
    <w:lvl w:ilvl="0" w:tplc="F9F48C52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A258E"/>
    <w:multiLevelType w:val="hybridMultilevel"/>
    <w:tmpl w:val="D004B2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CB3CF3"/>
    <w:multiLevelType w:val="hybridMultilevel"/>
    <w:tmpl w:val="15420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4688C"/>
    <w:multiLevelType w:val="hybridMultilevel"/>
    <w:tmpl w:val="13340B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992BDC"/>
    <w:multiLevelType w:val="hybridMultilevel"/>
    <w:tmpl w:val="80CEF8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40332C"/>
    <w:multiLevelType w:val="hybridMultilevel"/>
    <w:tmpl w:val="9886B95A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542605F"/>
    <w:multiLevelType w:val="multilevel"/>
    <w:tmpl w:val="7BC836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374E6093"/>
    <w:multiLevelType w:val="hybridMultilevel"/>
    <w:tmpl w:val="752EFCD2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D2520"/>
    <w:multiLevelType w:val="hybridMultilevel"/>
    <w:tmpl w:val="0F5A36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941D51"/>
    <w:multiLevelType w:val="hybridMultilevel"/>
    <w:tmpl w:val="C3E60064"/>
    <w:lvl w:ilvl="0" w:tplc="E1CE27C0">
      <w:start w:val="1"/>
      <w:numFmt w:val="bullet"/>
      <w:suff w:val="space"/>
      <w:lvlText w:val=""/>
      <w:lvlJc w:val="left"/>
      <w:pPr>
        <w:ind w:left="927" w:hanging="56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4F30F9"/>
    <w:multiLevelType w:val="multilevel"/>
    <w:tmpl w:val="97FAC2EC"/>
    <w:lvl w:ilvl="0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82" w:hanging="720"/>
      </w:pPr>
      <w:rPr>
        <w:rFonts w:asciiTheme="minorHAnsi" w:hAnsiTheme="minorHAnsi" w:cstheme="minorBidi" w:hint="default"/>
        <w:b/>
      </w:rPr>
    </w:lvl>
    <w:lvl w:ilvl="2">
      <w:start w:val="1"/>
      <w:numFmt w:val="decimal"/>
      <w:isLgl/>
      <w:lvlText w:val="%1.%2.%3."/>
      <w:lvlJc w:val="left"/>
      <w:pPr>
        <w:ind w:left="1942" w:hanging="720"/>
      </w:pPr>
      <w:rPr>
        <w:rFonts w:asciiTheme="minorHAnsi" w:hAnsiTheme="minorHAnsi" w:cstheme="minorBidi" w:hint="default"/>
        <w:b/>
      </w:rPr>
    </w:lvl>
    <w:lvl w:ilvl="3">
      <w:start w:val="1"/>
      <w:numFmt w:val="decimal"/>
      <w:isLgl/>
      <w:lvlText w:val="%1.%2.%3.%4."/>
      <w:lvlJc w:val="left"/>
      <w:pPr>
        <w:ind w:left="2662" w:hanging="1080"/>
      </w:pPr>
      <w:rPr>
        <w:rFonts w:asciiTheme="minorHAnsi" w:hAnsiTheme="minorHAnsi" w:cstheme="minorBidi" w:hint="default"/>
        <w:b/>
      </w:rPr>
    </w:lvl>
    <w:lvl w:ilvl="4">
      <w:start w:val="1"/>
      <w:numFmt w:val="decimal"/>
      <w:isLgl/>
      <w:lvlText w:val="%1.%2.%3.%4.%5."/>
      <w:lvlJc w:val="left"/>
      <w:pPr>
        <w:ind w:left="3022" w:hanging="1080"/>
      </w:pPr>
      <w:rPr>
        <w:rFonts w:asciiTheme="minorHAnsi" w:hAnsiTheme="minorHAnsi" w:cstheme="minorBidi" w:hint="default"/>
        <w:b/>
      </w:rPr>
    </w:lvl>
    <w:lvl w:ilvl="5">
      <w:start w:val="1"/>
      <w:numFmt w:val="decimal"/>
      <w:isLgl/>
      <w:lvlText w:val="%1.%2.%3.%4.%5.%6."/>
      <w:lvlJc w:val="left"/>
      <w:pPr>
        <w:ind w:left="3742" w:hanging="1440"/>
      </w:pPr>
      <w:rPr>
        <w:rFonts w:asciiTheme="minorHAnsi" w:hAnsiTheme="minorHAnsi" w:cstheme="minorBid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462" w:hanging="1800"/>
      </w:pPr>
      <w:rPr>
        <w:rFonts w:asciiTheme="minorHAnsi" w:hAnsiTheme="minorHAnsi" w:cstheme="minorBid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822" w:hanging="1800"/>
      </w:pPr>
      <w:rPr>
        <w:rFonts w:asciiTheme="minorHAnsi" w:hAnsiTheme="minorHAnsi" w:cstheme="minorBid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542" w:hanging="2160"/>
      </w:pPr>
      <w:rPr>
        <w:rFonts w:asciiTheme="minorHAnsi" w:hAnsiTheme="minorHAnsi" w:cstheme="minorBidi" w:hint="default"/>
        <w:b/>
      </w:rPr>
    </w:lvl>
  </w:abstractNum>
  <w:abstractNum w:abstractNumId="21">
    <w:nsid w:val="487B5A85"/>
    <w:multiLevelType w:val="hybridMultilevel"/>
    <w:tmpl w:val="C6A2ED3C"/>
    <w:lvl w:ilvl="0" w:tplc="3CCCC9F0">
      <w:start w:val="1"/>
      <w:numFmt w:val="bullet"/>
      <w:lvlText w:val=""/>
      <w:lvlJc w:val="left"/>
      <w:pPr>
        <w:ind w:left="567" w:hanging="56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0C76D9"/>
    <w:multiLevelType w:val="hybridMultilevel"/>
    <w:tmpl w:val="6F2669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0B5E6E"/>
    <w:multiLevelType w:val="hybridMultilevel"/>
    <w:tmpl w:val="C07AAF92"/>
    <w:lvl w:ilvl="0" w:tplc="309EAB4A">
      <w:start w:val="1"/>
      <w:numFmt w:val="bullet"/>
      <w:suff w:val="nothing"/>
      <w:lvlText w:val=""/>
      <w:lvlJc w:val="left"/>
      <w:pPr>
        <w:ind w:left="927" w:hanging="56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F63DD5"/>
    <w:multiLevelType w:val="hybridMultilevel"/>
    <w:tmpl w:val="CB26E65E"/>
    <w:lvl w:ilvl="0" w:tplc="0419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5">
    <w:nsid w:val="56153033"/>
    <w:multiLevelType w:val="hybridMultilevel"/>
    <w:tmpl w:val="A78299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EA55D8"/>
    <w:multiLevelType w:val="hybridMultilevel"/>
    <w:tmpl w:val="0BD098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52451D"/>
    <w:multiLevelType w:val="hybridMultilevel"/>
    <w:tmpl w:val="3356F878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664147"/>
    <w:multiLevelType w:val="hybridMultilevel"/>
    <w:tmpl w:val="E396A7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852B14"/>
    <w:multiLevelType w:val="hybridMultilevel"/>
    <w:tmpl w:val="BEDC73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A96379"/>
    <w:multiLevelType w:val="hybridMultilevel"/>
    <w:tmpl w:val="112AC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AF31BD"/>
    <w:multiLevelType w:val="hybridMultilevel"/>
    <w:tmpl w:val="CC86EC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BF1FE0"/>
    <w:multiLevelType w:val="multilevel"/>
    <w:tmpl w:val="11CE672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3">
    <w:nsid w:val="74A06FCE"/>
    <w:multiLevelType w:val="hybridMultilevel"/>
    <w:tmpl w:val="A1FCDFD6"/>
    <w:lvl w:ilvl="0" w:tplc="B0EAB894">
      <w:start w:val="9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7E21011B"/>
    <w:multiLevelType w:val="hybridMultilevel"/>
    <w:tmpl w:val="4E6633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28"/>
  </w:num>
  <w:num w:numId="4">
    <w:abstractNumId w:val="29"/>
  </w:num>
  <w:num w:numId="5">
    <w:abstractNumId w:val="14"/>
  </w:num>
  <w:num w:numId="6">
    <w:abstractNumId w:val="9"/>
  </w:num>
  <w:num w:numId="7">
    <w:abstractNumId w:val="22"/>
  </w:num>
  <w:num w:numId="8">
    <w:abstractNumId w:val="5"/>
  </w:num>
  <w:num w:numId="9">
    <w:abstractNumId w:val="20"/>
  </w:num>
  <w:num w:numId="10">
    <w:abstractNumId w:val="16"/>
  </w:num>
  <w:num w:numId="11">
    <w:abstractNumId w:val="8"/>
  </w:num>
  <w:num w:numId="12">
    <w:abstractNumId w:val="4"/>
  </w:num>
  <w:num w:numId="13">
    <w:abstractNumId w:val="12"/>
  </w:num>
  <w:num w:numId="14">
    <w:abstractNumId w:val="10"/>
  </w:num>
  <w:num w:numId="15">
    <w:abstractNumId w:val="32"/>
  </w:num>
  <w:num w:numId="16">
    <w:abstractNumId w:val="6"/>
  </w:num>
  <w:num w:numId="17">
    <w:abstractNumId w:val="27"/>
  </w:num>
  <w:num w:numId="18">
    <w:abstractNumId w:val="17"/>
  </w:num>
  <w:num w:numId="19">
    <w:abstractNumId w:val="15"/>
  </w:num>
  <w:num w:numId="20">
    <w:abstractNumId w:val="30"/>
  </w:num>
  <w:num w:numId="21">
    <w:abstractNumId w:val="33"/>
  </w:num>
  <w:num w:numId="22">
    <w:abstractNumId w:val="21"/>
  </w:num>
  <w:num w:numId="23">
    <w:abstractNumId w:val="19"/>
  </w:num>
  <w:num w:numId="24">
    <w:abstractNumId w:val="23"/>
  </w:num>
  <w:num w:numId="25">
    <w:abstractNumId w:val="31"/>
  </w:num>
  <w:num w:numId="26">
    <w:abstractNumId w:val="13"/>
  </w:num>
  <w:num w:numId="27">
    <w:abstractNumId w:val="3"/>
  </w:num>
  <w:num w:numId="28">
    <w:abstractNumId w:val="25"/>
  </w:num>
  <w:num w:numId="29">
    <w:abstractNumId w:val="24"/>
  </w:num>
  <w:num w:numId="30">
    <w:abstractNumId w:val="2"/>
  </w:num>
  <w:num w:numId="31">
    <w:abstractNumId w:val="34"/>
  </w:num>
  <w:num w:numId="32">
    <w:abstractNumId w:val="0"/>
  </w:num>
  <w:num w:numId="33">
    <w:abstractNumId w:val="7"/>
  </w:num>
  <w:num w:numId="34">
    <w:abstractNumId w:val="1"/>
  </w:num>
  <w:num w:numId="3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0EB7"/>
    <w:rsid w:val="0000119D"/>
    <w:rsid w:val="0000284C"/>
    <w:rsid w:val="000063F7"/>
    <w:rsid w:val="00026205"/>
    <w:rsid w:val="00037BA2"/>
    <w:rsid w:val="00054BF7"/>
    <w:rsid w:val="000718C2"/>
    <w:rsid w:val="0007492E"/>
    <w:rsid w:val="000815AD"/>
    <w:rsid w:val="000A2AEE"/>
    <w:rsid w:val="000A5BA9"/>
    <w:rsid w:val="000B0706"/>
    <w:rsid w:val="000B5C63"/>
    <w:rsid w:val="000B5D4A"/>
    <w:rsid w:val="000C3AE1"/>
    <w:rsid w:val="000F12BD"/>
    <w:rsid w:val="00100789"/>
    <w:rsid w:val="0010341A"/>
    <w:rsid w:val="001158DB"/>
    <w:rsid w:val="001375A5"/>
    <w:rsid w:val="001455D8"/>
    <w:rsid w:val="00155762"/>
    <w:rsid w:val="00155B99"/>
    <w:rsid w:val="00164906"/>
    <w:rsid w:val="001816C2"/>
    <w:rsid w:val="00183891"/>
    <w:rsid w:val="001C618E"/>
    <w:rsid w:val="002033A3"/>
    <w:rsid w:val="00207774"/>
    <w:rsid w:val="002332BA"/>
    <w:rsid w:val="00233A7B"/>
    <w:rsid w:val="002371AD"/>
    <w:rsid w:val="002400D6"/>
    <w:rsid w:val="002666A7"/>
    <w:rsid w:val="002B21B4"/>
    <w:rsid w:val="002B7A6B"/>
    <w:rsid w:val="002C0B12"/>
    <w:rsid w:val="002D294E"/>
    <w:rsid w:val="002D564E"/>
    <w:rsid w:val="002D7DA3"/>
    <w:rsid w:val="002F4186"/>
    <w:rsid w:val="002F5F75"/>
    <w:rsid w:val="00304F19"/>
    <w:rsid w:val="003074D5"/>
    <w:rsid w:val="003130AB"/>
    <w:rsid w:val="00345140"/>
    <w:rsid w:val="0035555B"/>
    <w:rsid w:val="00375779"/>
    <w:rsid w:val="003B78E5"/>
    <w:rsid w:val="003C2B4E"/>
    <w:rsid w:val="003C563A"/>
    <w:rsid w:val="003D4E12"/>
    <w:rsid w:val="00401A51"/>
    <w:rsid w:val="00415A32"/>
    <w:rsid w:val="00474242"/>
    <w:rsid w:val="004767DF"/>
    <w:rsid w:val="00484DB2"/>
    <w:rsid w:val="004858BA"/>
    <w:rsid w:val="00486363"/>
    <w:rsid w:val="00497A2F"/>
    <w:rsid w:val="00497EEB"/>
    <w:rsid w:val="004C2430"/>
    <w:rsid w:val="004C56E1"/>
    <w:rsid w:val="004C658D"/>
    <w:rsid w:val="004C67E8"/>
    <w:rsid w:val="004C6F9F"/>
    <w:rsid w:val="004E5938"/>
    <w:rsid w:val="004F4EFD"/>
    <w:rsid w:val="0050426C"/>
    <w:rsid w:val="00505717"/>
    <w:rsid w:val="005138FD"/>
    <w:rsid w:val="0054308C"/>
    <w:rsid w:val="0055689B"/>
    <w:rsid w:val="00563979"/>
    <w:rsid w:val="00574A35"/>
    <w:rsid w:val="00587105"/>
    <w:rsid w:val="00587D5D"/>
    <w:rsid w:val="005A7019"/>
    <w:rsid w:val="005B2ADF"/>
    <w:rsid w:val="005D6396"/>
    <w:rsid w:val="005E4D8A"/>
    <w:rsid w:val="005F2324"/>
    <w:rsid w:val="00613991"/>
    <w:rsid w:val="00623E99"/>
    <w:rsid w:val="00640AA7"/>
    <w:rsid w:val="006A3A72"/>
    <w:rsid w:val="006B10AA"/>
    <w:rsid w:val="006C22E4"/>
    <w:rsid w:val="006D4557"/>
    <w:rsid w:val="0072143B"/>
    <w:rsid w:val="00771490"/>
    <w:rsid w:val="0078615C"/>
    <w:rsid w:val="007A5404"/>
    <w:rsid w:val="007B264A"/>
    <w:rsid w:val="007B3C94"/>
    <w:rsid w:val="007C1029"/>
    <w:rsid w:val="007C3E8A"/>
    <w:rsid w:val="007D4F41"/>
    <w:rsid w:val="00826BDF"/>
    <w:rsid w:val="00843FDF"/>
    <w:rsid w:val="00853D65"/>
    <w:rsid w:val="00890154"/>
    <w:rsid w:val="00893C66"/>
    <w:rsid w:val="008A31FB"/>
    <w:rsid w:val="009115B3"/>
    <w:rsid w:val="00915DB7"/>
    <w:rsid w:val="00920D06"/>
    <w:rsid w:val="00923294"/>
    <w:rsid w:val="00926BBD"/>
    <w:rsid w:val="00936DCF"/>
    <w:rsid w:val="0094234F"/>
    <w:rsid w:val="009618D0"/>
    <w:rsid w:val="009845C4"/>
    <w:rsid w:val="00993FEC"/>
    <w:rsid w:val="0099502C"/>
    <w:rsid w:val="009A1F10"/>
    <w:rsid w:val="009B2D47"/>
    <w:rsid w:val="009D4B73"/>
    <w:rsid w:val="009E7987"/>
    <w:rsid w:val="00A10EB7"/>
    <w:rsid w:val="00A24613"/>
    <w:rsid w:val="00A52EFD"/>
    <w:rsid w:val="00A53EA3"/>
    <w:rsid w:val="00A6694F"/>
    <w:rsid w:val="00AC66D6"/>
    <w:rsid w:val="00AF0CDB"/>
    <w:rsid w:val="00B03C33"/>
    <w:rsid w:val="00B46B10"/>
    <w:rsid w:val="00B73605"/>
    <w:rsid w:val="00B76D61"/>
    <w:rsid w:val="00B97256"/>
    <w:rsid w:val="00B97E39"/>
    <w:rsid w:val="00BC0722"/>
    <w:rsid w:val="00BC4940"/>
    <w:rsid w:val="00BC49A2"/>
    <w:rsid w:val="00BD3CEB"/>
    <w:rsid w:val="00BE051F"/>
    <w:rsid w:val="00BF1F26"/>
    <w:rsid w:val="00BF7654"/>
    <w:rsid w:val="00C3490C"/>
    <w:rsid w:val="00C357CB"/>
    <w:rsid w:val="00C360BE"/>
    <w:rsid w:val="00C47C0C"/>
    <w:rsid w:val="00C54920"/>
    <w:rsid w:val="00C91BF6"/>
    <w:rsid w:val="00C9274A"/>
    <w:rsid w:val="00C94DC1"/>
    <w:rsid w:val="00C97E9A"/>
    <w:rsid w:val="00CB6192"/>
    <w:rsid w:val="00CD7205"/>
    <w:rsid w:val="00CE2BCB"/>
    <w:rsid w:val="00CE331E"/>
    <w:rsid w:val="00CE59DD"/>
    <w:rsid w:val="00CF0739"/>
    <w:rsid w:val="00CF22E0"/>
    <w:rsid w:val="00D02A2C"/>
    <w:rsid w:val="00D06E6A"/>
    <w:rsid w:val="00D25359"/>
    <w:rsid w:val="00D27A8F"/>
    <w:rsid w:val="00D34698"/>
    <w:rsid w:val="00D42EF3"/>
    <w:rsid w:val="00D439EC"/>
    <w:rsid w:val="00D55279"/>
    <w:rsid w:val="00D7677E"/>
    <w:rsid w:val="00D96D20"/>
    <w:rsid w:val="00DB7603"/>
    <w:rsid w:val="00DC0276"/>
    <w:rsid w:val="00DC10A1"/>
    <w:rsid w:val="00DC3F64"/>
    <w:rsid w:val="00DC78BE"/>
    <w:rsid w:val="00DD56C1"/>
    <w:rsid w:val="00DD6E51"/>
    <w:rsid w:val="00DE5EC9"/>
    <w:rsid w:val="00DE5F88"/>
    <w:rsid w:val="00DF72C3"/>
    <w:rsid w:val="00E1656D"/>
    <w:rsid w:val="00E30022"/>
    <w:rsid w:val="00E60DFC"/>
    <w:rsid w:val="00E6753D"/>
    <w:rsid w:val="00E70B50"/>
    <w:rsid w:val="00E729A5"/>
    <w:rsid w:val="00E80E83"/>
    <w:rsid w:val="00E95053"/>
    <w:rsid w:val="00EB25F9"/>
    <w:rsid w:val="00EC5D85"/>
    <w:rsid w:val="00EE2D60"/>
    <w:rsid w:val="00F00D60"/>
    <w:rsid w:val="00F04A05"/>
    <w:rsid w:val="00F12A00"/>
    <w:rsid w:val="00F174FE"/>
    <w:rsid w:val="00F277E9"/>
    <w:rsid w:val="00F44965"/>
    <w:rsid w:val="00F814DB"/>
    <w:rsid w:val="00F84F53"/>
    <w:rsid w:val="00FA0E17"/>
    <w:rsid w:val="00FA389E"/>
    <w:rsid w:val="00FB305B"/>
    <w:rsid w:val="00FD2771"/>
    <w:rsid w:val="00FF0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EB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057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uiPriority w:val="59"/>
    <w:rsid w:val="00A10E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5">
    <w:name w:val="c25"/>
    <w:basedOn w:val="a"/>
    <w:rsid w:val="00A10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A10EB7"/>
  </w:style>
  <w:style w:type="paragraph" w:styleId="a3">
    <w:name w:val="List Paragraph"/>
    <w:basedOn w:val="a"/>
    <w:uiPriority w:val="34"/>
    <w:qFormat/>
    <w:rsid w:val="00A10EB7"/>
    <w:pPr>
      <w:ind w:left="720"/>
      <w:contextualSpacing/>
    </w:pPr>
  </w:style>
  <w:style w:type="table" w:styleId="a4">
    <w:name w:val="Table Grid"/>
    <w:basedOn w:val="a1"/>
    <w:uiPriority w:val="59"/>
    <w:rsid w:val="00A10EB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uiPriority w:val="59"/>
    <w:rsid w:val="00A10E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uiPriority w:val="59"/>
    <w:rsid w:val="00A10E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A10EB7"/>
    <w:pPr>
      <w:spacing w:after="0" w:line="240" w:lineRule="auto"/>
    </w:pPr>
  </w:style>
  <w:style w:type="character" w:customStyle="1" w:styleId="a6">
    <w:name w:val="Без интервала Знак"/>
    <w:link w:val="a5"/>
    <w:uiPriority w:val="1"/>
    <w:rsid w:val="00A10EB7"/>
  </w:style>
  <w:style w:type="table" w:customStyle="1" w:styleId="4">
    <w:name w:val="Сетка таблицы4"/>
    <w:basedOn w:val="a1"/>
    <w:uiPriority w:val="59"/>
    <w:rsid w:val="00CE33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843F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43FDF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843F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43FDF"/>
    <w:rPr>
      <w:rFonts w:eastAsiaTheme="minorEastAsia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87105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58710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50571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ConsPlusNormal">
    <w:name w:val="ConsPlusNormal"/>
    <w:rsid w:val="00C3490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EF5DD4-E346-42EB-91DB-1008197FF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13</Pages>
  <Words>3335</Words>
  <Characters>19013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</dc:creator>
  <cp:keywords/>
  <dc:description/>
  <cp:lastModifiedBy>Regina</cp:lastModifiedBy>
  <cp:revision>98</cp:revision>
  <cp:lastPrinted>2021-03-19T09:06:00Z</cp:lastPrinted>
  <dcterms:created xsi:type="dcterms:W3CDTF">2021-02-04T06:35:00Z</dcterms:created>
  <dcterms:modified xsi:type="dcterms:W3CDTF">2023-02-10T12:46:00Z</dcterms:modified>
</cp:coreProperties>
</file>